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назад, Чэнь Мин, видя, что день уже клонится к закату, достал из сумки обед, приготовленный тетей Ханако.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Сатоси же, напротив, сидел за обеденным столом, уткнувшись в него лицом, совершенно подавленный. Казалось, из него вынули душу, и даже вкусная еда, приготовленная мамой, больше его не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Оук поднял палец и назидательно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нашего лагерного сбора. Прошу всех приступить к выполнению своих обязанностей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разбили лагерь неподалеку от ручья. Место было выбрано удачно: здесь не было слишком много песка или камней. В конце концов, это было тщательно спланировано профессором Оуком, так что никакой опасности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помогали готовить обед, профессор Оук воспользовался случаем, чтобы поделиться знаниями о жизни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тренеру покемонов, часто приходится ночевать в лесах или других глухих местах, где редко встретишь постройки, поэтому хорошие навыки выживания — это очень полезное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Мью Чэнь Мин полностью сосредоточился на происходящем. В таком месте просто не могло существовать существа, способного одолеть Драгонайта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Чэнь Мин не стал останавливаться на отдых и решил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останавливался, чтобы понаблюдать за покемонами, а если находило вдохновение — делал зарисовки для своей коллекции. Процесс рисования помогал ему наблюдать еще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прогуливаясь с остановками, он скоротал остаток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Ханако вернулась домой как раз вовремя и увидела, что Сатоси сидит перед телевизором и смотрит трансляцию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Ханако, держа в руках продукты, заметила погруженного в экран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Сатоси, почему ты здесь? Разве ты не пошел к профессору Оуку?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Сатоси, очнувшись, смутился. При одном только воспоминании об этом у него был такой обиженный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Ханако сразу поняла, в чем дело, и тихо вздохнула. Ничего, в следующем году будет еще один, сходишь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сменив гнев на милость, Сатоси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постучал Чэнь Мин и, как обычно,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 Здравствуйте, тетя Ханако. Сатоси…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Сатоси, почему ты еще здесь? Разве ты не должен был отправиться в летний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знал, приличия ради пришлось притвориться.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Сатоси надул губы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спрашивай. Как вспомню, так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лишь улыбнулся, не придавая этому значения. Он привычно принял из рук тети Ханако пакеты с продуктами и начал помогать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Сатоси тоже подошел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Чэнь Мину не очень-то хотелось, чтобы тот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Сквиртл, используй атаку Царапина!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Сатоси, моя овощи, о чем-то задумался и взмахнул руками, разбрызгивая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обращать внимания…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Чармандер, используй Угольки для контратаки!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потом началось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Сатоси, ты можешь хоть немного посидеть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был так зол, что готов был влепить ему пощечину. С этими оптимистами вечно одни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Амина мокрое, Сатоси виновато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Ханако в стороне тихо посмеивалась. Подобные сцены происходили почти каждый день, и она искренне была рада, что Амин стал частью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Амина не было, они оставались вдвоем с Сатоси. Его отец и дедушка вечно были в разъездах, и чувство одиночества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они возятся, Ханако от всей души надеялась, что так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Сатоси был человеком простым и понятным, Чэнь Мин не держал на него зла, а их стычки были чистой случайностью. Ему казалось, что если проводить с Сатоси слишком много времени, то даже самый твердый характер сотрется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пролетели еще несколько дней, пока не наступили зимние каникулы, и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Оук внезапно предложил интересную затею: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Сатоси, Сигэру, Амин, хотите отправиться в небольшое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Сигэру тут же отмахнулся, заявив, что не хочет ехать. Он собирался стать величайшим тренером покемонов и не мог позволить себе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Сатоси широко открыл глаза, с надеждой глядя на профессора: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профессор, там будет много покемонов, которых мы еще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Оук, не привыкший к такому напору Сатоси, заложил руки за спину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 каждом регионе свои условия, поэтому и покемоны там обитают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Сатоси загорелся желанием: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я хочу! Профессор, я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не спешил с ответом, желая сначала узнать подробности. Он был на удивление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условие. Я сейчас задам вопросы, и только те, кто ответит правильно, смогут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Окружающая среда на Арктической ледяной равнине крайне сурова. Нельзя доверять свою жизнь другим, нужно обладать собственными знаниями, чтобы не запаниковать в критической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Арктическую ледяную равнину, Чэнь Мин сразу проявил интерес. А вот Сатоси, узнав, что нужно отвечать на вопросы, сник — для него это было самым сложным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Сатоси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умолял, профессор Оук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профессора были свои исследования, у Ханако — свои дела, они не могли сопровождать Сатоси. А без должных знаний риск был слишком велик — если что-то случится, а рядом не окажется других исследователей, последствия могли быть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Амин, а ты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Оук высоко ценил способности Чэнь Мина, хотя и непонятно, откуда у него была такая слепая уверенность…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Езжай, езжай, Амин! Обязательно нарисуй побольше покемонов, тех, которых мы раньше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Сатоси, подумав, решил, что раз уж он сам не может поехать, пусть едет Амин — он ведь отлично рисует, как настоящий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Чэнь Мина, профессор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сейчас работает знаменитый профессор Лунда. Он на ледяной равнине уже довольно долго, база у него отлично оборудована. Я получил приглашение, но из-за занятости не могу поехать. Амин, ты поедешь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профессора Лунды, Чэнь Мин изменил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одну из возможностей в своем плане, он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профессор. Что мне нужно сделать, чтобы отправиться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маршрут уже составлен. И не забудь передать привет профессору Лунде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Оук дал наставления. Если бы никто не прошел тест, он планировал отклонить приглашение Лунды.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указаний соблюдать правила на месте, Оук не стал ничего говорить: Амин, в отличие от Сатоси, не был таким непоседливым и всегда вел себя благоразумно.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кивнул, показывая, что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Сигэру в стороне наблюдал за их тестом и вскоре начал подшучивать над Сатоси, который не смог ответить на такие простые вопросы. Сатоси, конечно, не остался в долгу, и через минуту они снова сцепились. Профессор Оук лишь пожал плечами, привыкший к таким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багаж, Чэнь Мин попрощался с тетей Ханако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звонить, когда приедешь. И не забывай вовремя есть, там очень холодно, одевайся теплее, не ложись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уйти, чтобы обезопасить себя от лишних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а затем на Сатоси, тетя Ханако вздохнула: кажется, Сатоси плохо на него влияет, раньше Амин был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профессор Оук отвез его в аэропорт. Для Чэнь Мина, который почти не покидал Паллет, все вокруг казалось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профессор еще раз дал наставления и выразил беспокойство: путь до ледяной равнины был неблизким, лишняя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профессора, Чэнь Мин сел в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его личностью профессор решил, но Чэнь Мин до сих пор не понимал, почему профессор так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равнина была далеко, полет занимал несколько часов, поэтому он решил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 самолет! В прошлой жизни он ни разу не летал, и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спать, можно наслаждаться прекрасными видами из окна, а иногда даже увидеть покемонов, парящих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Мину очень повезло — он увидел стаю Альтарий.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слыша их прекрасного высокого пения, просто глядя на этих птиц, похожих на пушистые облака, он чувствовал, как настроение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путешествие будет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самолета нужно было сесть на скоростной поезд, затем пересесть на вездеход, и только после этого он добрался до конечного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незаметно, и когда Чэнь Мин прибыл на место, работа у профессора и его команды как раз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выглядевший старше всех в группе, вышел навстречу, выдыхая облачка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 твоему приезду, Амин. Я профессор Лунда. Как поживает профессор Оук?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тоже выдыхал пар — холод здесь стоял нешуточный.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 знакомству, профессор Лунда. Передаю вам привет от профессора Оука. У него все хорошо, благодарю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Лунда гостеприимно пригласил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стоять на морозе, проходите скорее, вы, должно быть, устали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последовал за ним в базу, построенную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Лунда, здесь есть еще кто-то, приглашенный вами? Если можно, я хотел бы поучиться у них знаниям о покемонах.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Амин, ты действительно любишь учиться, как и говорил профессор Оук. К сожалению, приглашение принял только он, у остальных нашлись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Лунда, казалось, был немного разочарован — ему хотелось обсудить ситуацию с другими авторитетными специалистами.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спрашивать меня,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не побеспокоит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выглядел очень довольным, но решил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 Я никогда не отказываю тем, кто тянется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Лунда рассмеялся — на первый взгляд, Чэнь Мин ему пришелся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базе, тем больше она напоминала огромный дом на колесах, хотя материалы выглядели вполне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откуда-то выскочил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скорчил гримасу, а затем сам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Хо-ха!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Мин уже привык к гиперактивности Сатоси, поэтому даже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перестал смеяться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Той. Я единственный здесь, кто твоего возраста. Будем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Той, не бегай больше повсюду, снаружи сейчас не самые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Лунда вздохнул — он повторял это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отметил про себя, что парень явно неусидчивый. Если сравнить его с Сатоси, почему-то кажется, что этот ярлык подходит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женщина с умным и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Юко, похоже, уже устала от их выходок: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хватит, проходите внутрь. Вам не холодно здесь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отведенной ему комнате, Чэнь Мин смотрел на прекрасное звездное небо за окном — в Паллете такой красоты не увидишь. Каждая звезда сияла своим собственным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тишины леса, здесь ощущалось некое одиночество, которое странным образом было ему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Деоксис… интересно, удастся ли его увидеть? А еще та огромная «зеленая гусеница»… От одной мысли об этом он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http://bllate.org/book/22253/2328038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