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охватил нестерпимый жар. Гу Наньшэнь машинально поднял руку, прикрываясь от слепящего света, и медленно разлепил веки. Сквозь пальцы он увидел бескрайнее синее небо, а ветер, обдувавший лицо, принес едва уловимый привкус соли. Он повернул голову к горизонту, где сливались небо и море, и с трудом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хоста в мире Крохотулька в сердце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электронный голос в голове заставил его замереть. Ощутив под пальцами мелкий песок, он снова повалился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теперь ваш системный куратор —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вы провалили миссию по устранению антагониста, предыдущая система была стерта Управлением. А1 приставлен к вам, чтобы вы наконец завершили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отвернулся и прикрыл глаза рукой, чтобы скрыть эмоции. Пальцы начали неконтролируемо дрожать. Слеза, скатившаяся по щеке, упала на песок и мгновенно впиталась.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ее могли стереть? Тунцзы ведь обещал, что даже в случае провала они вместе отправятся в другой мир. Почему же все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осознайте свою роль. Не позволяйте своим чувствам губить других невинных людей. Сейчас вы находитесь внутри книги Крохотулька в сердце киноимператора. Ваша задача — оберегать любовь главных героев, Фу Шу и Цинь Шуцзин, не допуская вмешательства второго мужского персонажа Тан Иня и противодействия со стороны антагониста Бай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Бай Цяня тело Гу Наньшэня заметно напряглось. Теперь понятно, почему название книги показалось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А1 бесстрастно наблюдал за ним, и в голове снова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вернулся в заданное русло, а память антагониста Бай Цяня о вас была стерта. Прошу, перестаньте тешить себя иллюзиями. Бай Цянь любит Тан Иня, а 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завершив миссию, вы сможете вернуть прежнюю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Тунцзы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удаление не было окончательным.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молча смотрел в сторону. Заметив что-то рядом, он медленно протянул руку и поднял предмет. Это был белый бумажный кораблик, наполовину размокший от воды. Взгляд его упал на наручные часы, и он замер,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А1 заставил Гу Наньшэня вздрогнуть и поспешно отбросить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остались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уходи отсюда! Мы должны отправиться в город А, чтобы выполнять миссию, а не прохлаждаться на пляже! Ты хочешь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хочу их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живо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медленно поднялся, отряхнул песок с одежды и посмотрел на свой костюм — тот самый, в котором он был 5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поднял голову и зашагал в сторону жилых кварталов. Его жалкий вид выделял его из толпы. Он ненавидел, когда на него смотрели, поэтому сжал дрожащие руки и опустил голову,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Любыми способами сблизиться с Цинь Шуцзин.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придумать сам? Я изучил твое досье: тебе в прошлой жизни было двадцать пять лет, и у тебя нет даже таких навыков? Неудивительно, что миссия провалилась.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промолчал, опустив глаза. А1, видимо, не выдержав вида своего подопечного, отключил экран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никто из людей тебя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вздрогнул, его глаза мгновенно покраснели. Он прикусил палец, сдерживая дрожь, и побрел сквозь толпу, не зная,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с классическим интерьером было пусто. Изумрудные бархатные шторы скрывали окна, не давая солнечному свету проникнуть внутрь, а высокие вазы с цветами загораживали мужчину, сидевшего в глубине зала. Лю Синчэнь с наслаждением отпил кофе и не сводил глаз с девушки, игравшей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Синчэнь поставил чашку и, подперев подбородок рукой,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все устроено. Я отправил ваше резюме в НИИ Е2.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мы ведь могли сразу приступить к миссии. Зачем было тратить силы на возвращение Гу Наньшэня?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не допускало присутствия двух агентов в одном мире. Ему пришлось задействовать множество связей, чтобы вернуть Гу Наньшэня, и, чтобы не попасться, пришлось придумать фальшивую легенду для тестовой системы. Они надеялись закончить миссию до того, как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миссия сложная и здесь погибло уже больше десяти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говорил, что дольше всех продержался именно Гу Наньшэнь.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Гу Наньшэня. Мне кажется, он выжил не благодаря своим способностям, а просто потому, что Бай Цянь тогда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помню, что когда пришел второй агент, Бай Цяню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Синчэнь подхватил пиджак и с улыбкой вышел из кофейни. Он не верил, что человек, окончивший элитный вуз в двадцать первом веке, не справится с каким-то картонным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Готовиться к завтрашнему собеседованию.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спросить? Чтобы заселиться в отель, обязательно нужно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отеля поднял взгляд на вошедшего. Лицо мужчины было скрыто маской, видны были лишь безжизненные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увидел, что его изучают, и поспешно опустил голову, крепко сжимая рукава. Он не знал, куда делся А1 — тот перестал отвечать на все его вызовы. Хорошо хоть в кошельке нашлись наличные, чтобы сменить одежду. Но теперь для заселения везде требовалась верификация личности. Он уже пробовал в другом отеле — у него не было никаких данных в системе, он был человеком-невидимкой.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подскажете, где можно остановиться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кивнул в знак извинения и вышел на улицу. Он плотнее запахнул куртку и посмотрел на небоскребы. Мир изменился до неузнаваемости: технологии шагнули далеко вперед по сравнению с тем, что он помнил. Оказывается, прошло уже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автобусную остановку. На электронном табло отображалось время прибытия транспорта, а оплата производилась через сканирование лица — прямо как в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задумчивости, сзади подошли двое в черной форме. В руках они держали оружие и внимательно его осматривали. Гу Наньшэнь замер и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сигнал, что у вас нет данных в системе идентификации. Нам придется проехать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http://bllate.org/book/22254/2328634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