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А1, глядя на Бай Цяня перед экраном, почувствовал, будто тот смотрит прямо сквозь Гу Наньшэня — прямо на него. В ужасе он поспешно отключил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отвел взгляд, свирепость в его глазах мгновенно испарилась. Он поспешно обнял Гу Наньшэня, мягко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стоял неподвижно. В его голове всё ещё стоял тот взгляд, которым Бай Цянь только что смотрел на него. Он бесчисленное количество раз представлял себе, как Бай Цянь отреагирует, узнав, что он всё ещё жив. Должно быть, именно так. Да, именно так всё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продолжал успокаивающе гладить его по спине, затем склонился к самому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А1 здесь? Если нет, ничего страшного. Передай ему от меня: если он ещё раз скажет тебе что-то, что мне не по душе, и я об этом узнаю... лучше бы ему не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А1 в панике не знал, что делать. Как Гу Наньшэнь мог рассказать Бай Цяню о его существовании? И как Бай Цянь мог так легко в это поверить? Он чувствовал, что Бай Цянь действительно смотрел на него — смотрел сквозь Гу Наньшэня. Чем больше он думал об этом, тем сильнее становился страх. А1 поспешно покинул сознание Гу Наньшэня: нужно немедленно доложить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отстранился и с болью в сердце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мягко оттолкнул его руку, ничего не ответил, развернулся и вернулся на кухню, где стояло 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прислонился к стене, на его губах играла светлая улыбка, но это лишь заставило Гу Наньшэня ещё меньше понимать, что у того на уме. Он больше не был тем юношей, чьи эмоции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Почему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покачал головой, молча глядя на молоко в кастрюле. Бай Цянь взял его за руку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в следующий раз не слушать чужие провокации и не прогонять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Прости, я должен что-то сделать, чтобы Тунцзы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цена его возвращения — мой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Цяня помрачнело. С тех пор как вчера он сказал, что хочет вернуть того дурачка, он перестал делиться с ним мыслями, а теперь и подавно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Цянь, мы люди из разных миров. Моя привязанность к тебе ограничивается лишь родственными чувствами. Я надеюсь, ты будешь меня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в гневе развернулся и вышел, побродил немного по комнате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этом ничего не понимающем дураке!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но всё же достал телефон, нашел контакт Тунцзы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опешил от крика, сглотнул слюну и уставился на завершившийся вызов. На экране всплыло уведомление — он взглянул на присланную Бай Цянем геопозицию, поспешно отложил сэндвич и бросился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протянул Бай Цяню чашку подогретого молока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и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только протянувший руку за молоком, резко отдернул её и отвернулся,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Синчэнь, обрабатывавший экспериментальные данные, вздрогнул от неожиданности. Его и без того раздраженное состояние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Гу Наньшэнь и Бай Цянь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так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Гу Наньшэнь не сможет поднять волну. Как раз посмотрим на отношение Бай Цяня к нему. Если он испытывает отвращение — результат нас не касается. Если же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Синчэнь с улыбкой отложил отчет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привязанность — отлично, тогда начнем действовать через него. Впрочем, до этого, скорее всего, не дойдет. Он был уверен: ещё немного, и он встретится с легендарным великим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поднял глаза к двери. Он хотел было встать, но, увидев, что кто-то уже направился к выходу,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открыл дверь и увидел человека в одном свитере, который от холода постоянно шмыгал носом. Стиснув зубы, он схватил вошедшего за шиворот и втащил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Цянь, ты чего? На улице так холодно, мог бы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поднялся, рассматривая гостя. На вид тому было лет двадцать, взъерошенные волосы от холода слиплись в сосульки, на нем был лишь белый свитер, а на ногах —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повернувшись, мельком взглянул на Гу Наньшэня и широко раскрыл глаза от изумления, но не был уверен. За последние полгода он видел слишком много людей, похожих на него, пока был с Бай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разжал руку, сел на диван и, взяв остывшее молоко со стола,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вежливо улыбнулся Гу Наньи.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 Наньи тут же прыгнул на Гу Наньшэня, крепко обнял его и разрыдался, размазывая слезы и сопли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Мой любимый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позволяешь кому попало бросаться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в ярости схватил Гу Наньи за воротник и оттащил назад, с недовольством глядя на Гу Наньшэня. Тот взглянул на него, проигнорировал и снова перевел взгляд на Гу Наньи.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 на этого большого Бай Цяня! Он такой злой, это он тогда в переулке целовал тебя! Он больше не тот маленький Бай Цянь, которого мы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сдерживая желание ударить его, повернулся к Гу Наньи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взял Гу Наньи за руку, его глаза покраснели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Гу Наньшэня, Гу Наньи перехотелось жаловаться. Он снова шмыгнул носом и уже собирался что-то сказать, как вдруг Гу Наньшэнь опомнился,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Бай Цянь в любом случае давно знал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виновато заморгал. Если бы он не рассказал, возможно, он бы больше не увидел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Цянь,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не успел договорить, как Бай Цянь снова схватил Гу Наньи и вышвырнул за дверь. Снаружи раздался лишь глухой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повернулся к Гу Наньшэню, обхватил его руками и, склонив голову, не отрываясь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Ты сможешь видеть его каждый день. Здесь слишком тесно, для него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А1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А1 такой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кивнул, крепко сжимая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системы такие же, как ты,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Он назвал меня тестовой системой! Хотя у меня и правда нет номера, всё равно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невольно рассмеялся. Тунцзы обрел тело, и теперь его миловидность тоже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сидел напротив, не сводя с него глаз, любуясь каждым движением и улыбкой. В его взгляде читалось безграничное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 Управление точно не позволит, чтобы в одном мире было два Хозяина. Если они узнают, нас обоих отправят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останется только один,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и Гу Наньи повернулись к человеку, который вдруг подал голос. Гу Наньи бросил взгляд на Гу Наньшэня, затем снова посмотрел на Бай Цяня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улыбнулся и продолжил есть, как будто просто задал вопрос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отвел от него взгляд и посмотрел на Гу Наньи,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Хозяина? Это значит, что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ну что ты такой непонятливый? Подумай сам: я — твой Тунцзы, а тот А1 точно не твой. У него свой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задумчиво кивнул, а Гу Наньи начал просвещать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одна система может вести много Хозяев, у одного Хозяина может быть только одна система. Кто знает, может, это тот гад А1 устроил наше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молчал, не отвечая. Уголки его губ едва заметно приподнялись. Должно быть, это связано с заданием, о котором говорил Тунцзы. Неудивительно, что всегда находились те, кто, не боясь смерти, приближался к нему. Значит, все их задания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http://bllate.org/book/22254/2328642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