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Претерпев всевозможные позы, они дотянули до вечера, однако Цинь Юй ничуть не хотел спать. На экранах смартфона как раз всплыло короткое и емкое сообщение от Ци Яня: «Спускайся».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ему, Цинь Юй переоделся в удобную и практичную футболку, зашел в лифт и сразу спустился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подсказками Лин Линсань, Цинь Юй отыскал парковочное место Ци Яня. Увидев замерший перед ним новенький «Роллс-Ройс», он аж глаза протер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он сам пахал дни напролет по системе 996, но даже при этом не мог накопить на приличную машину, не говоря уже о роскошных авто. Их прижимистый начальник, судя по всему, тоже едва ли мог позволить себе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положил изящную руку на руль и, скосив взгляд на Цинь Юя, заметил, как тот во все глаза озирается по сторонам, словно никогда в жизни ничего подобного не видел. С легким раздражением он бросил: «Чего уставился? 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парковке циркулировал плохо, в душной атмосфере чувствовался слабый запах машинного масла и краски. Цинь Юй потянул за ручку пассажирской двери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кожаная обивка оказалась на удивление комфортной и просторной, а сверху на пассажиров веяло прохладой от кондиционера, смешанной с ароматом камелии, исходившим от самого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принюхался — пахло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плавные, непринужденные движения, Ци Янь чуть сильнее сжал пальцы, а его лицо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спутника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человек не изменился, но его манеры и аура явно стали куда более живыми и раскованными.Хотя Се Сяо внешне всегда казался мягким и робким, в душе он неизменно проявлял упрямство и прекрасно понимал, что для Ци Яня он — всего лишь игрушка для снятия стресса, не говоря уже о каком-либо отношении, подобающем настоящему парню. В людных местах он старался держаться от Ци Яня подальше, а когда тот вел машину, неизменно садился только на заднее сиденье, благовидно прикрываясь отговорками, будто не хочет нарушать заведенный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как Се Сяо сегодня внезапно переменился, и вспоминая его утренний высокомерный тон и выражений лица, Ци Янь смутно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испытал ли Се Сяо какое-то потрясение...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стоим? — Цинь Юй застегнул ремень безопасности и, заметив, что спутник замер без движения, поспешно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пришел в себя, переключил передачу и тронулся с места. Наблюдая за этим раздвоением личности у Се Сяо, он не то чтобы испытывал отвращение, но в душе затаилось сомнение, да и принять подобное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виду он не подал и расспрашивать ни о чем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довольно крупного ночного бара с совершенно свежей отделкой — судя по всему, он открылся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«Хики», выглядит очень круто. Лин Линсань, что это значит? — протянул он, глядя на еще не наступившую ночь, но уже вовсю переливающуюся и мигающую неоновую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Янь чуть не рассмеялся от злости. Искоса глянув на сидящего рядом человека, он тяжело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ноль один, ноль три? Ну ты и даешь, проснулся — и мало того что характер поменялся, так еще и ума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 неожиданного укола опешил. Но тут же поскреб подбородок,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хотел обратиться к Лин Линсань, просто это сорвалось с языка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Недоцениваешь меня. Я к тому, что название бара такое художественное, даже не совсем подходит.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пропустил мимо ушей его неловкий смешок, крепко схватил за запястье и втащил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и сам могу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слишком сильной, вырваться Цинь Юй не мог, да к тому же это причиняло боль, так что оставалось лишь терпеть, пока его волокут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посетителей было немного, все освещение еще не включили, и оба они прошли мимо нескольких рядов диванчиков в самый центр,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сцены, обхватив руками гитару, лениво примостился на высоком стуле поджарый красавчик. Вокруг мерцали сине-розовые оттенки глубокой подсветки, отчего рябило в глазах. Цинь Юй заметил лишь аккуратный, точеный профиль незнакомца под растрепанными прядями волос и его опущенные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красивый, Цинь Юй даже проникся его небрежной, расслабленной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парень-то лицом вышел,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Ци Янь нахмурился, но задать вопрос не успел, как его прервал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Янь-гэ? Янь-гэ,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сидевший в тени сбоку от красавца первым заметил Ци Яня, вскочил на ноги и замахал им рукой, настойчиво подзывая.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сцены, Ци Янь выпустил запястье Цинь Юя, занес ногу и ловко взлетел на возвышение высотой примерно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ноги у нынешнего тела Цинь Юя были не такими длинными, поэтому ему пришлось уныло карабкаться по ступенькам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Сяо-гэ тоже пожаловал, вот уж редкий гость. Вспомни, как раньше мы просили Янь-гэ вытащить тебя в свет, чтобы ты побольше людей повидал, так он ни в какую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помосте, Цинь Юй один за другим разглядел парней, водивших дружбу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Чэнь Чу, и с самого первого слова от него повеяло пакостным, недоброжелательным сарказмом. Чуть удлиненные светлые волосы еще сильнее подчеркивали смуглый оттенок его кожи, но благодаря миловидным, правильным чертам лица он вполне справлялся с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Подиум по размерам напоминал небольшой отдельный кабинет, а рядом с Чэнь Чу сидел парень с короткой стрижкой и протирал обод ударной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движений рук, тот охотно поддержал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когда мы виделись в последний раз — полгода назад? Если бы не знакомое лицо, я бы подумал, что Янь-гэ завел себе нового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а ты не боишься, что за такие слова Янь-гэ тебе губы разобьет? — Чэнь Чу наигранно отругал его, злорадствуя.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наконец поднял голову, его приподнятые глаза под соболиными бровями чуть сузились, и он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Янь-гэ, Сяо-гэ, братишка просто не смог совладать с любопытством. Так и быть, сегодня я в наказание выпью три чашки в знак искупления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именно так, но ни малейшего намека на раскаяние в них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непроницаемое выражение лица, Ци Янь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искупать вину действительно придется. Развелось вас храбрецов, раз позволяете себе подкалывать моих людей прямо у меня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Яня мгновенно застыла, пальцы, лежавшие на пластике барабана, чуть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 Янь опустил взгляд на Цинь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как думаешь, как их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слушавший пикировки Чэнь Чу и его приятеля в адрес первоначального владельца тела, чувствовал, как в нем поднимается глухое раздражение. Но услышав, что Ци Янь все-таки в какой-то мере заступился за него, он испытал приятное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радуйся только в душе, снаружи тоже нужно сделать соответствующий вид.]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Линсань снова принялся раздавать указания, и Цинь Юй, убедившись, что никто не видит,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послушно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такой радостный, к чему эти наказания? Да и какой я редкий гость, просто пить не умею. К тому же сегодня день рождения А-яня, я вообще-то планировал отпраздновать его дома. Но он сам настоял на том, чтобы притащить меня сюда, мол, в людных местах веселее, так что мне пришлось подчиниться и поехать следом.Его ивовые глаза изогнулись в две узкие полоски, невероятно напоминая разбалованную любимицу-лисичку.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Янь перевёл взгляд на его лицо. Из-за падающих со всех сторон хаотичных теней было невозможно разобрать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упрямый изгиб уголков его губ выдавал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стыде не могло быть и речи — всё ради Лин Линсаня. Он сделал шаг вперед, прижался к Ци Яню и взял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Ци Яня напряглось, он с самым добродушным видом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трогательно, что вы все так переживаете за наши с А-Янем отношения. У нас всё прекрасно, благодарю за беспокойство.За исключением того парня, которого Цинь Юй — за исключением того парня с гитарой, которого Цинь Юй заметил в самую первую секунду, и который до самого конца не раскрыл рта и сохранял абсолютно бесстрастное выражение лица, остальные словно получили удар по болевым точкам: их дыхание стало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Чэнь Чу и Лу Яня то бледнели, то зеленели, и в тишине они беззвучно бесновались: да чёрт побери вас обоих, кто вообще переживал за ваши отношения?! Не знаете вы своего места, раз смеете тягаться с первой любовью Ци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знали, что у Ци Яня была первая любовь — Мэн Сяоюй, с которым они были знакомы три года, а встречались два. Тот парень выглядел как хрупкая фарфоровая кукла, и Ци Янь трясся над ним, боясь лишний раз дотронуться, чтобы тот не разбился. К тому же они сошлись в самый тяжелый для Ци Яня период, и Мэн Сяоюй постоянно заряжал его позитивом. Поэтому в те два года они были безумно влюблены друг в друга, вызывая всеобщую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чуть больше восьми месяцев назад первая любовь Мэн Сяоюя, Цзян Юй, вернулся на родину, чтобы строить карьеру. С того самого дня этот тип то и дело докучал Мэн Сяоюю и даже подкарауливал его у дома Ци Яня или на входе в офис, лишь бы заставить красавчика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разумеется, был против, но из-за доброты Мэн Сяоюя, не желавшего, чтобы кто-то пострадал, ему пришлось отказаться от мысли уничтожить Цзян Юя и продолжать оберегать Мэн Сяоюя. Однако уберечь его в конце концов так и не удалось: в период, когда в компании Ци Яня одна за другой возникали проблемы, Мэн Сяоюй всё же сбежал с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и без того переменчивый в настроениях мужчина, лишенный поддержки любимого человека, стал еще более капризным, взрывным и вспыльчивым. Всего за несколько месяцев он разгреб бардак в компании и шаг за шагом в Суйчжао, главном экономическом центре, на одной лишь чистой силе обошел солидные корпорации и даже более сильные зарубежные компании, вырвался из кольца врагов и в один миг стал единоличным главой первой группы Суйчжао.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месяц, что последовал за уходом Мэн Сяоюя, Ци Янь не проявил ни капли жалости ни к одной женщине или мужчине, пытавшимся затащить его в постель.И лишь на второй месяц Се Сяо пришел в его компанию, чтобы помогать ему со всеми делами — от мала до велика. Вскоре они вполне естественно сошлись, и хотя это не было оформлено должным образом, почти все в окружении Ци Яня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разве то, что он продержался так долго, не объяснялось лишь тем, что они с детства росли вместе в одном детском доме? Тьфу,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 Янь неоднократно признавался, что никакой романтической любви к Се Сяо не испытывает — у них исключительно плотские отношения. Именно поэтому они и осмеливались сегодня так себя вести с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Се Сяо, похоже, не был таким уж холодным, скучным и неотесанным, как судачили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бару пронесся порыв ледяного воздуха, жалко забираясь под одежду и заставляя чувствовать себя так, будто на тебя смотрят сотни острых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все они молча молились, чтобы эта выходка смертника по имени Се Сяо случайно не навлекла гнев на их собственные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взрывоопасный вулкан с переменчивым нравом не вышел извержением, а лишь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 Ци Янь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судорожно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им хотелось найти хоть какой-нибудь повод смыться...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же вообще ничего не замечал, разве что от долгой фальшивой улыбки у него уже сводило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Янь оказался не таким уж страшным, как они рисовали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ряды из пяти сиротливых барных стульев на сцене, он, видимо, о чем-то задумался и оттого после пары минут стояния на месте странно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Цинь Юя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тут, кружком самодеятельности собрались? Мне теперь сесть на диванчики внизу и вам похлопать?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спине пробежал холодок, и они тут же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как хозяин бара и инициатор празднования дня рождения Ци Яня, разумеется, не мог позволить этому господину стоять столбом и тут же повел всех в роскошный VIP-зал в коридоре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воспользовался моментом, чтобы поспешно вытащить руку из локтя Ци Яня, и поплелся в самом хвосте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войти в комнату, как у кого-то зазвонил телефон, и шедший впереди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Экстренное торможение спасло его от того, чтобы врезаться лбом в чужую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шедший следом избежать столкновения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крепкая грудь врезалась ему в спину. Толчок был довольно сильным, он покачнулся и замахал руками в воздухе, пытаясь за что-нибудь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преградила ему путь на уровне поясницы, позволяя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выровнялся, и рука тут же исчезла. На его лице мелькнуло смущение, и он быстро разжал пальцы, которыми вцепился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разглядел лицо того самого симпатичного парня с гитарой. В нос ударил легкий шлейф духов, отчего в носу у Цинь Юя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привыкнув смотреть людям в глаза, он опустил голову и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Прости за то, что сейчас произошло, просто человек впереди резко остановился, я тоже испугался, что врежусь.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отмахнулся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с облегчением выдохнул. Хорошо хоть этот парень не такой, как Чэнь Чу и остальные, с ним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аура у него была странная — то ли избалованный мажор, то ли страдающий депрессией угрюмый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Цинь Юя не было времени размышлять об этом, он тут же повернулся и шагнул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наконец-то воочию оценил настоящую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пугающе огромных размерах помещения, одни лишь стеллажи с элитным алкоголем занимали все четыре стены. На огромном холодильнике горками были выложены разнообразные изысканные закуски и десерты, а рядом — морепродукты и прохладительные напитки. Глядя на это, можно было подумать, что они арендовали под ресторанчик целый зал для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не считать цен, эти привычки в еде ничем не отличались от того, к чему привык он,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просторного помещения, перед огромным экраном, стоял длинный кожаный диван, способный вместить больше десятка человек. Стойки с микрофонами и аудиосистемой так и манили от души поорать песни после того, как все как следует напьются.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полная золота и безумства — кто бы отказался хоть разок ее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не это паршивое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http://bllate.org/book/22255/2328807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