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растерянный взгляд Цинь Юя, Ци Янь не проявил ни малейшей жалости к хрупкому созданию и попросту закинул его на заднее сидение.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 глухим стуком ударилась о обивку кресла, Цинь Юй поморщился от боли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оставил это без внимания и, проигнорировав полный обиды взгляд, захлопнул дверь машины. Вернувшись на водительское сидение, он помчался вперед и вскоре привез его в незнакомый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уже сгустились, но этот жилой комплекс снаружи был залит ярким светом — мощные фонари освещали дорогу даже лучше,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зеленели искусственные холмы и журчали ручьи, а территорию окружал белый забор высотой по пояс, конца и края которому не было видно от самых ворот охраны. Цинь Юй оглядывался из машины и заметил на большом каменном столбе у ограды высеченные слова: Цяньшуйвань, зона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это же личная вилла Ци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Цяньшуйвань делилась на три зоны и считалась самым элитным и фешенебельным жилым районом Суйчжао. В каждой зоне имелись виллы в северном и южном направлениях, причем площадь только одного такого особняка составляла пятьсот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чертовски богатей!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убийственным было то, что Ци Янь являлся полноправным хозяином Цяньшуйваней: все три зоны были записаны на его имя, однако две другие находились далеко и пока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завидеть знакомый номерной знак Роллс-Ройса, как с десяток крепких охранников у проходной тут же распахнули ворота, почтительно приветствуя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катила по бетонной дорожке прямо посреди огромного газона, по обеим сторонам которого раскинулись фонтаны размером с небольшую площадь. Глядя на увитую глицинией беседку и цветущие клумбы, Цинь Юй впервые подумал, что этот слепящий белый свет вовсе не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взгляд уже намертво впился в эту возмутительно роскошную обстановку высшего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руль, Ци Янь проехал еще немного, пока они не остановились перед просторным европейским особняком. Подземный гараж, среагировав на приближение машины, автоматически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вся дорога была сплошным хвастовством богатством. Впрочем, впереди ждало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толкнул дверь машины и зашагал к лифту сбоку, а у Цинь Юя отвисла челюсть. Первый этаж — для трапезы, второй — для отдыха, на третьем — неизвестно что; всего-то три этажа высоты, но ради показухи устанавливать лифт — это же надо так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меньше шагов — целее ноги, вряд ли кому-то охота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зеркальной, до блеска отполированной стене лифта Ци Янь без труда поймал сияющий в глазах Цинь Юя восторг — словно скитавшийся много лет ребенок, которого внезапно отыскали и вернули в принадлежавший ему сказочный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Цяньшуйвань была его личной территорией. До того, как их отношения с Се Сяо испортились донельзя, они хотя бы могли разговаривать друг с другом, пить вино и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Мэн Сяоюй заполнило ту зияющую пустоту в сердце до отказа. Обнаружив, что намерения Се Сяо по отношению к нему были нечисты, он не только испытал удивление, но и категорически отказался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любвеобильным человеком, и будь то Мэн Сяоюй или кто-то другой, этот кто-то не мог стать его спутником, тем более — Се Сяо, которому были прекрасно известны все его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 Сяо никогда не позволялось ступить в Цяньшуйвань ни единой стопой.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выражение лица Цинь Юя, Ци Янь позволил себе редкую вспышку эмоций на дне глаз.Глядя на это по-прежнему мягкое и красивое, как в детстве, лицо, Ци Янь почувствовал, как в сердце зарождается густая, острая боль. Она шла от поверхности вглубь, превращаясь в неведомо откуда взявшуюся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главного героя вырос и достиг допустимого 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способную до смерти напугать радостную весть, Цинь Юй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тип действительно в любой момент способен думать о всякой пошлятине.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творится у того на уме, Цинь Юй отпер дверь по отпечатку пальца и достал из обувного шкафа две пары совершенно новых одинаковых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сбросил светло-серые кроссовки и сунул ноги в тапочки. Не успел он даже найти, куда присесть, как ему в лицо прилегла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с брезгливым взглядом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из бара и до сих пор не в душ? Тебе самому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Чего ты сам сначала не пойдешь? Я человек такой, люблю пеной во все стороны брызгать, потом ведь начнешь морщиться да ругать меня за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есть ванная, а снаружи — общая, друг другу мешать не будем. — Опоминавшись, Ци Янь с подозрением добавил: — Ты ведь не в первый раз здесь, к чему эта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Приходил-то я приходил, но на ночевку здесь не оставался. Мы с тобой чисты перед друг другом, так что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вроде как притворялись братьями, и даже если у первоначального владельца тела возникали какие-то мысли, он не осмеливался заходить так далеко, смертельно боясь не совладать со стремительным потоком обуревавшей его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так, будто Цинь Юй намеренно шел наперекор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Ци Янь отвел сердитый взгляд и, не сказав ни слова, повернулся и ушел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сплюнул на пол. Не желая слушать лишних упреков, он подхватил темную пижаму и, нащупав дорогу в ванную, отправился смывать с себя пот.Когда Цинь Юй вышел из ванной, вытирая волосы, Ци Янь уже полулежал на диване в гостиной, держа на коленях ноутбук. Его изящные пальцы время от времени постукивали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появление, Ци Янь закрыл ноутбук, положил его на грушевый столик, поднял взгляд на Цинь Юя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Юя, вытирающие волосы, замерли. Лицо слегка изменилось, и он не смел сдвинуться с места. В глазах Ци Яня отчетливо читалось вожделение — это заметил бы даже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Ци Янь вовсе не рассердился, а лишь произнес с двусмысленным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Юя онемела кожа на голове, однако он сохранил невозмутимое спокойствие, способное выдержать даже обрушение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подгоняющий голос Лин Линсань: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отличный шанс! Соблазнение красотой поднимает баллы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такой-сякой, раз такой умный — сам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писаный красавец,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рано или поздно разберу тебя на запчасти! Твою мать, разве это может служить утешением? Я натурал!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Юя то бледнело, то покрывалось синевой. Холодный голос Ци Яня раздался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его! Тот лишь языком треплет, а самому аж ноги переломить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Идти?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Пойдешь — изнасилуют, не пойдешь — сначала обругают, а потом все равно изнасилуют.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Сяо, не заставляй меня повторять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если что, после всего сделаю пластику и сбегу. Заберу деньги и буду 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его каждую минуту толкали на путь полного пофигизма.Цинь Юй, словно черепаха, пополз к Ци Яню, всем своим видом выражая крайнее нежелание. Едва он остановился, как прямо перед ним протянулась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вздулись вены, пальцы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на нее взгляд и увидел, что Ци Янь улыбается в уголках рта, а его затягивающие на дно бездны глаза в этот момент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он все же дрожащей рукой протянул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сильное тянущее усилие заставило Цинь Юя податься вперед, и он, развернувшись, полулежа приземлился на колени к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Сяо, весь день ходишь сам не свой, признавайся, на кого положил глаз? — прошептал Ци Янь, склонившись к самому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чарующе и низко. Ци Янь повернул голову, и свет упал на его профиль, оставив в тени другую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 носа касался лица Цинь Юя, а дыхание накатывало волнами, овевая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 словно пронзило током, по всему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дрожу. — Цинь Юй не мог ни отвести лицо, ни осмелиться поднять взгляд. Опустив глаза, он глухо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ни прислушивайся, в его голосе сквозила какая-то обиженная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хрипло спросил: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жалобным, но в нем отчетливо чувствовалось раздражение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дал ему времени одуматься: властное и горячее прикосновение коснулось губ Цинь Юя. Движения были мягкими, он ласкал и терся о его губы — это была нежность, совершенно не свойственная Ци Яню, нежность, предназначенная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камелии проник в нос, голова Цинь Юя закружилась, а давление на губы постепенно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придерживал его за затылок одной рукой, заставляя спину откинуться как можно дальше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постепенно раскалялось, нос улавливал запах алкоголя вперемешку с легким ароматом табака, врывающийся в сознание и погружающий его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свои нынешние чувства — это было крайне непривычно, но на физиологическом уровне возникало принятие, шедшее вразрез с его собственной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и раздражение, и досадное бессилие от невозможности сопротивляться. Возможно, это и есть то самое чувство унижения после того, как тебя взяли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изменения в теле партнера, он действительно не смел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секунда за секундой, накатывало постепенное бессилие, у Цинь Юя даже онемели ноги, но Ци Янь крепко держал его, не давая соскользнуть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даже дышать стало трудно, и наконец Ци Янь с чувством полного удовлетворения оторвался от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цепляться за мою талию, ты что, мать твою, не чувствуешь своей дурной силы? Сломать меня хочешь?! — обессиленно выдохнул Цинь Юй, от боли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атмосфера тут же безнадежно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Янь казался совершенно невозмутимым — он лишь смотрел на это покрасневшее лицо и сияющие влажным блеском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слегка охрипший голос так легко и непринужденно разжигал в нем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 ровно, Ци Янь заметил черную шелковую пижаму с V-образным вырезом, нежную светлую кожу и легкий аромат геля для душа, от которого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ключицу Цинь Юя, Ци Янь в знак мести слегка прикусил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затронувшая кости и плоть, мгновенно вернула Цинь Юю ясность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Юю стало немного страшно: если подобное продолжит заходить всё дальше и дальше, это и правда добром не кончится и зайдёт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 и оттолкнуть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Цинь Юю оставалось лишь пожертвовать собой. Тайком напрягши пальцы, он свирепо ущипнул себя за правый бок ниже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из уст Цинь Юя вырвался стоп боли, на лбу мгновенно выступил пот, и его скрутило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обладает силой быка? Эта свинячья лапа ведь вложила всю дурную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жалкое состояние, Ци Янь в панике прекратил все движения и принялся крутить его лицо из стороны в сторону, оглядывая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былой пикантной и манящей атмосферы не осталось и следа. Цинь Юй с облегчением выдохнул, прижимая руки к животу: — Низ живота болит, наверное, съел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усадил его на диван и схватился за телефон: 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набрать номер, как Цинь Юй торопливо перехватил его за запястье: — Не звони, я немного отдохну, и все пройдет, не хочу видеть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 не хватало! Если вызвать врача, тот ведь не станет ограничиваться опросом и осмотром — стоит только взглянуть на следы синяков и ушибов на его теле, как всё тут же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Ци Янь поймет, что над ним просто посмеялись, разве он не сдерет с него живьем три шкуры?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 Но ты ведь вечером не пил, и я не видел, чтобы ты что-то ел, с чего вдруг заболел живот? — уступая ему, Ци Янь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занят только тем, что раздавал указания и вершил судьбы мира, как тебе было обращать на меня внимание? Я просто съел немного десертов и выпил холодного напитка, вот организм и среагировал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серьезным видом неся полную чушь, Цинь Юй закрыл глаза и изображал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сладковатый запах. Заметив сжавшиеся губы Цинь Юя, Ци Янь на мгновение умолк, а затем принялся массировать ему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сегодня было плохое настроение, и я не сдержал Чэнь Чу и остальных, заставив тебя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тоне сквозила такая искренняя вина, что Цинь Юю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Линсань, у этого Ци Яня вообще образ по характеру правильный? С чего это он вдруг извиняется? Он что, умеет извиняться?!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скверный характер, а не плохие моральные устои.]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усмехнулся: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Линсань: [Какая разница?!]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Сяо молчит, Ци Янь беспомощно вздохнул. Он знал, что тот злопамятен, а его излюбленный способ мести — это холодность и полный игнор.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больше ничего не говорил, лишь движения его рук стали еще более мягкими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еще не до конца высохли, и Ци Янь зашел в ватную, отыскав там фен, чтобы бережно высушить влажные пряди теплым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раздавался лишь ровный гул, а кожа головы под пальцами чувствовала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постели, Цинь Юй чувствовал, как веки становятся все тяжелее, и всего через несколько минут он уже ровно и глубоко дышал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он, когда солнце было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Юя отчаянно урчал живот. Бодрый и полный сил, он поднялся и огляделся: мебель в светлых тонах делала комнату еще более просторной и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отдельного сануального узла, а значит, он очевидно спал не в спальне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отлегло, и он поспешно мысленно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оставалось легкое разочарование оттого, что не удалось понаблюдать за чужим представлением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молодой господин едва не зацеловал его до состояния послушного домашнего мужа, но при этом даже не подумал отнести его в собственную спальню. И правда, его первая любовь глубоко засела в его сердце, разве что целомудрие он хранить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Пошлая ухмылка на его лице не затянулась надолго, и он выкатился из комнаты, чтобы умыться и добыть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http://bllate.org/book/22255/2328810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