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шлёпая домашними тапочками, прошёл в ванную комнату, примыкающую к спальне Ци Яня. У раковины он сразу заметил два стакана — чёрный и белый. Чёрный был влажным, значит, им уже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отодвинул его в сторону, взял белый, быстро привёл себя в порядок и с телефоном в руках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 полом из бело-золотистой плитки, материал которой было трудно определить, была залита солнечным светом и казалась почти роскошной. Цинь Юй причмокнул губами: из мебели здесь стояли лишь простейший стол, стулья да обязательный диван. Вдоль стен тянулись стеллажи — одни для всякой всячины, другие, более ценные, для элитного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просторно, что можно было смело играть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Яня дома не было, должно быть, уже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заглянул на кухню. Микроволновка всё ещё работала в режиме поддержания тепла. Он открыл дверцу, и в лицо ударил густой аромат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голоден до такой степени, что в животе предательски урчало. Он подложил под горячую керамическую миску сухую тряпку и осторожно вынес её на стол. Достав из шкафчика ложку, он поспешно уселся за прямоугольный стол. Сладкая каша из батата и тыквы оказалась именно такой, как нужно — приятной на вкус, не приторной. Цинь Юй обожал подобные блюда, и теперь, когда желудок наполнился тёплой рисовой массой, он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порция была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обед он заказывал доставку, но не рассчитал объём и заказал столько, что еле доел. А вечером в баре сначала не хотелось есть, а потом было уже не до того — перехватил лишь кусочек торта, который протянул Чжао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приложение. Время ещё не дотянуло до десяти, можно было проверить, не продают ли где завтраки. В этот момент он заметил красную точку на иконке чата с Ци Янем и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в микроволновке, там режим поддержания температуры, греть не надо. В электрокастрюле есть паровые булочки и яйца. Молоко в холодильнике, не забудь подогреть перед тем, как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обрадовался и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откусывая сочную булочку с мясом, он принялся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уже ем, спасибо боссу за кормежку!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не был занят, так как Цинь Юй видел статус «печатает», но текст появлялся с перерывами. Через пару минут пришло сообщение от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в центре города собираются реконструировать, там шум от стройки. В той квартире плохая звукоизоляция, так что пока не переезжай, побудь в Цяньшуйвань. У меня сегодня вечером совещание, вернусь поздно. Придёт тётушка Чэнь, я договорился с охраной, тебе нужно будет только открыть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Почему не уведомили меня, владельца, а сообщили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доев вторую булочку, принялся чистить яйцо. Глядя на сообщение, он не мог сдержать улыбку: неужели он не видит насквозь хитроумные планы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почему бы не воспользоваться бесплатным жильём и обслуживанием?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найти время забрать мой подарок, или скажи, где он, я сам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проглотил кусок булочки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заберу, не стоит такой пустяк того, чтобы ты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больше не ответил. Цинь Юй запихнул в рот остатки яйца и пошёл налить молока. Прохладная жидкость смыла ком в горле, и он почувствовал, как душа возвращается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Цинь Юй первым делом выбежал на лужайку перед домом под навес. Хотя солнце припекало, у бассейна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лазурное небо на слоистые облака, Цинь Юй впервые с момента перемещения почувствовал спокойствие. Если бы не брат, он бы с радостью остался здесь навсегда, не вступая в интриги с окружающими, просто проживая тихую жизнь, пусть даже провалив задание и будучи стёртым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Му не позволял ему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Юю было двенадцать, их семья ещё могла позволить себе содержать двух детей, но после того, как родители погибли в автокатастрофе, их мир рухнул. Дедушка и бабушка с обеих сторон давно скончались, а родственники по отцовской линии презирали их и давно не общались — даже похороны помогала организовать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похороны ушла большая часть денег, а тётушка, какой бы близкой она ни была, имела свою семью, так что помочь им особо не могла. Цинь Юю пришлось бросить школу и пойти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Му был таким послушным — брат просто наврал ему, что не любит учиться, хочет только зарабатывать деньги и покупать вкусняшки, а потом предложил вместе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очень зависел от брата и выполнял всё, что тот просил. Цинь Юй был строг к нему только в учёбе, а в остальном потакал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мягкий и послушный ребёнок, повзрослев, станет всё меньше разговаривать с людьми и всё реже открывать душу самому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нынешнее состояние Цинь Му — его вина. Человек, который мог поступить в престижный университет, отказался от экзаменов, перечеркнув своё будущее. Он должен вернуться и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Юя стало тяжёлым. Солнце, которое раньше казалось приятным, вдруг начало слепить глаза, и он прикрыл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 щеке скатилась слеза, впитываясь в густую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уже отлично справляетесь, учитывая, что это всего лишь второй день. К тому же, пока вы не завершите задание, время в вашем родном мире замерло — это привилегия, дарованная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нотками слёз в голосе спросил Цинь Юй,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шмыгнул носом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 Линсань.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хоть какое-то утешение, он стал меньше тревожиться за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 Ци Янь проявлял редкое терпение, всё больше входя в роль «любовника».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случая, когда он купил в супермаркете брендовую бритву за пару тысяч, и Ци Янь посмотрел на него так, будто готов был пронзить взглядом. Но это был лишь маленький эпизод, не имевший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каждый день ужинал с ним, иногда по выходным возил туда, где любил бывать Се Сяо. Цинь Юй был тронут — до тех пор, пока Ци Янь не начинал распускать руки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заканчивалось страстными поцелуями, от которых ноги становились ватными, и Цинь Юй находил любые предлоги, чтобы сбежать. Ци Янь не злился, покорно уходя в кабинет работать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часто про себя ворчал: «Тц, этот образ персонажа совсем не вяжется с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шла слишком гладко, и Цинь Юй начал нервничать. Если в жизни нет противоречий и трудностей, как он сможет двигать сюжет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столько дней показатель симпатии замер на отметке восемьдесят пять — ни туда, ни сюда, чистая пытка для нетерпеливого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мог не задаться вопросом: Ци Янь любит его как личность или ему просто нравится проводить время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слово — не воробей, и неприятности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 Янь получил новость: с пустырём в пригороде Суйчжао, который он планировал застроить, возникли проблемы. Ци Янь вложил огромные деньги и целый месяц потратил на разработку плана, чтобы извлечь максимальную выгоду, не вызывая социального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шаг — подписание контракта. Но ответственный за участок внезапно пошёл на попятную, заявив, что на эту землю много претендентов и он не может просто так отдать её Ци Яню, иначе у него будут проблемы с другими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пафосно, но на деле кто-то за кулисами решил сделать Ци Яня своим врагом и перехватить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поначалу никто не хотел связываться с этим «бросовым» куском земли: место неудачное, жители небогатые. Именно Ци Янь провёл разведку, поговорил с местными старожилами, подготовил проект и оценил его почти в сто миллионов. И вот теперь, когда всё было готово, внезапное предательство грозило пустить все труды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пока не было глубоких чувств к Ци Яню, но, живя под его крышей, он обязан был играть свою роль, поэтому поспешил утешить его, прося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утечка старой версии плана, для компании это не сулит ничего хорошего, — Ци Янь оставил телефон на столе,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допустил ошибку: из-за того, что ответственное лицо поначалу выражало ему симпатию, он не стал сразу подписывать контракт и вносить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внесён залог, даже в случае срыва сделки он мог бы отозвать авторские права на план и подать в суд за плагиат. Но из-за собственной неосторожности плоды труда сотрудников могли пропасть даром. Ци Янь всегда был уверен в себе, и за все годы процветания компании таких проколов не случалось. Сегодняшнее событие стало для него ударом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Цинь Юй, сам бывший когда-то работягой,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передумал, потому что кто-то предложил больше или предложил другую стратегию. Есть два варианта: либо землю перехватят, либо её выставят на аукцион и продадут тому, кто больше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точно не удержать в секрете — конкуренты наверняка уже передают его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так важен для тебя? Я видел, как ты был занят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Цинь Юя немного успокоил раздражение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критически важен. На одни только закупки и распределение рабочей силы уйдет куча времени и денег. Я взялся за это, потому что у меня был капитал. Но если всё сделать грамотно, это сильно поможет развитию экономики и благоустройству жизни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думают, что экономика сосредоточена только в центре города, но у нас слишком велик разрыв между богатыми и бедными. Пригород ближе к сельской местности, там нет таких огромных контрастов, и для многих молодых людей это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это и пригород, но инфраструктура там неплохая, есть всё необходимое, да и пара местных достопримечательностей имеется. Но люди с недалёким умом не видят бедняков и не могут понять их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впервые понял суть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говоришь, я поддержу любое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Ци Янь — бизнесмен, пробившийся с самых низов, его мышление намного глубже,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Цинь Юй завидовал его «главному герою» — ведь тот сбежал из детдома и сразу встретил доброго мецената, который оплатил им учёбу. По сравнению с Се Сяо, которому приходилось тратить огромные усилия, чтобы не отставать в учёбе, Ци Янь был намного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землю я не возьму, но и позволить использовать себя в качестве пешки не дам. Подожду, пока они объявят о своих планах, — холодным тоном произнёс Ци Янь, что-то планируя.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мог угадать его мыслей, поэтому просто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тебе не скучно сидеть дома? — Цинь Юй как раз жевал клубнику, которую принесла тётушка Чэнь, и от этого внезапного вопроса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устала, он переложил телефон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кто же назовёт скучной жизнь, где не надо ни о чём заботиться? Мазохист,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следовало сказать, что скучно. Я фиксирую у Ци Яня сильное внутреннее противоречие: он хочет, чтобы вы работали в его компании, но не знает, как об этом сказать, — подал голос Лин Линсань.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засомневался и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Ци Янь надолго застрянет в офисе и не сможет вырваться, поэтому находиться рядом с ним — лучшая стратегия. И ещё… — Лин Линсань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ещё остались сюжетные линии? — перебил его Цинь Юй,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полмесяца назад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читаешь его мысли как открытую книгу? Я не заметил, а ты уже всё понял, — Цинь Юй разозлился, ему казалось, что его система играет на стороне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Лин Линсань был неубедителен. Он не хотел обманывать, просто не желал, чтобы и без того нерешительный хозяин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тихо фыркнул и неохотно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сидеть одному дома и ничего не делать — тоже тоска зелёная. Если твоей компании нужна помощь, я могу прийти, хотя я в этом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задания приходится жертвовать драгоценным временем. Есть ли в мире более добросовестный «проходимец»,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 Янь даже не станет церемониться и сразу всё устроит: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скажу отделу кадров, сделают пропуск, завтра приходи сразу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лёгким, будто это само собой разумеется, а Цинь Юй почувствовал себя так, словно съел что-то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он вздохнул и повесил трубку, без сил растянувшись на диване. — Лин Линсань, дай денег на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Фиксирую слишком высокий уровень пассивности. Когда проявите больше инициативы, рассмотрю вопрос о стартовом капитале.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ты меня обманываешь! — Цинь 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Обманом затащили в этот дебильный мир, он тут круглосуточно ломает голову, так и облысеть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тётушка Чэнь, протирая пол, который и так был чист, услышала тяжёлый вздох Цинь Юя и, взглянув на него,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подавил гнев и снова обмяк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беззаботным денькам пришёл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