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Юй поднялся, отодвинул стул и пододвинулся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Ци Яня стало необычайно суровым, он наклонился, чтобы заглянуть в документ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пододвинул бумаги к нему, и кончик его золотой перьевой ручки несколько раз постучал по одной из фамилий в списке лиц, ответственных за компании-участники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Чжичжоу. Ты когда-нибудь слышал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в конце концов, не был оригинальным владельцем этого тела, поэтому, подбоченившись, он для вида немного подумал,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ассоциаций. Вероятно, какая-то мелкая фирма, что выскочила совсем недавно, известностью они пока не блещут.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эта компания существует уже почти пять лет, — Ци Янь приподнял кончик пера, и ручка, описав в воздухе изящную дугу, уверенно легла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— это разве долго? — не понимая, в чем дело, небрежно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получил лишь пренебрежительный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от безделья мозги атрофировались? Пять лет — это мало? Этого достаточно, чтобы провернуть кучу дел и заработать целое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Цинь Юй опешил и лишь спустя долгое время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оно и понятно: Ци Янь — избранник небес, главный герой как-никак. Еще во время стажировки на последнем курсе он основал свою компанию. Пять лет назад он как раз был в периоде становления бизнеса, и в то время он не упускал из виду ни одной детали о конкурентах, так что, естественно, знал все предприятия отрасли, большие и малые.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способности были настолько выдающимися, что никто не смел в них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то, что обеспокоило Ци Яня, было очевидно: за пять лет компания, даже если она была малоизвестной, не могла ускользнуть от его внимания. А уж если она теперь имеет достаточно ресурсов, чтобы претендовать на этот участок земли, — дело явно нечисто.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— фамилия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Яня внезапно сжались, словно он хотел вонзить ручку себе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мог прочесть его мысли, поэтому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Доверяй своей интуиции, быть бдительным лишним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Ци Янь погружен в свои мысли, Цинь Юй вернулся на свое рабочее место. Работа у него была непыльная, подавать чай или приносить воду ему не требовалось, поэтому он уткнулся в телефон, просматривая сериал.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одиннадцатого в дверь кабинета постучал Чжао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сегодняшнее собрание скоро начнется, руководители всех отделов уже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сейчас приду, — Ци Янь отложил документ.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галстук, он встал и посмотрел на Цинь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послушать вместе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не выдержу, сразу в сон потянет, — ответил Цинь Юй, даже не подняв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акционеров — какое ему до этого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увидел, что все его внимание приковано к экрану компьютера, больше ничего не сказал и, повернувшись, вместе с Чжао Шу направился в большой конференц-зал на верхнем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ослепительные лучи пробивались сквозь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подбежал к окну, задернул шторы и убавил температуру кондиционера.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партию в игре, он почувствовал невыносимую скуку и, выбирая между попыткой бодрствовать и желанием провалиться в сон, выбрал полудрему.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длилось полтора часа, прежде чем он увидел возвращающегося босса. Ци Янь небрежно бросил папку, которую нес в руке,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Цинь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смотреть, пойдем пообедаем.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и само предложение поесть заставили сознание Цинь Юя проясниться.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 и слегка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время. Если другие увидят, это вызовет у них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Янь дернул уголком губ в усмешке: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босс, неужели я не могу уйти на обед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 Власть — это круто. Черт, как же я ненавижу богачей.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пробормотал очень тихо, Ци Янь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жди еще полчаса,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двигается, Ци Янь не стал церемониться и сделал вид, что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без лишних слов вскочил, подбежал к нему и беззаботно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раз уж меня есть кому прикрыть, я, конечно, буду вести себя нагло.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деловой костюм сидел идеально, подчеркивая стройную фигуру, а улыбка на лице была дерзкой, полной юношеского задора.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со зрелостью это создавало ту самую жизненную энергию, которой давно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Яня дрогнул, но он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коснулся пальцев Цинь Юя, сжал его мягкую ладонь в своей и потянул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выйти из офисной зоны, они ощутили на себе удивленные и пытливые взгляды сотрудников, следивших за их сплетенными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Юя тянули за собой, и жар чужой ладони обжигал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взял верх, и он поспешно высвободил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Янь, тебе не кажется странным, что двое взрослых мужиков идут за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странного? Ты беспокоишься о гендерных вопросах или просто не хочешь, чтобы я проявлял близость при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Яня опустела, и вместе с этим что-то внутри него словно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человека рядом с собой, чье лицо заметно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сквозила не только обида, но и немалая доля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поспешно отвели глаза, втайне поражаясь: разве раньше господин Ци не избегал близкого контакта с Се Сяо? Неужели теперь Се Сяо собирается занять место официального фаворита? Но почему тон господина Ци звучит так, будто он сам — обиженная сторона?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должно быть, у них галлюцинации...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знал, что чувствуют те, кто притворялся занятым, а на деле пытался подслушать, он лишь чувствовал прилив крови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подбирал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я... просто смущаюсь, двое взрослых мужиков все-таки,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поверил, но, не став развивать тему, просто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Сяо, ты действительно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неужели он провалится, не успев даже толком войти в роль?!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неужели он играет неубедительно? Требования к актерской игре здесь просто нереальные!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меня! Кстати, что мы будем есть? А? Что? — три вопроса подряд, чтобы скрыть свою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донесся холодный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бесстыжую физиономию и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ядовитый язык, Ци Янь все же привел его в ресторан сычуаньской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любили острое, а в корпоративной столовой таких блюд было мало, и Ци Янь, питаясь там долгое время, начал терять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тоже обожал острое. Глядя на красные, пылающие блюда на столе, он невольно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еда в любое время стимулирует вкусовые рецепторы и заставляет вырабатываться гормоны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половины порции свинины по-сычуаньски лицо Цинь Юя раскраснелось, а на лбу и кончике носа выступили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невесть сколько стаканов газировки, он понял, что его любовь к острому, вероятно, была привита тем самым изнеженным Цинь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«деградировал».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вкусно, и Цинь Юй, съев еще немного, наконец наелся и с довольным видом громко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который уже давно закончил трапезу, элегантно откинулся на спинку стула, холодно наблюдая за тем, как напротив него уплетают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того было пунцовым, а глаза, раздраженные остротой, слегка слезились.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Янь, вертя в пальцах телефон, уже хотел спросить, не слишком ли остро, как вдруг услышал этот раскатистый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Дернув губами, он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ты стал таким невоспитанным, чтобы издавать такие звуки где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сам ты звуки издаешь. Я всего лишь обычный человек, нормально после еды икнуть. Не то что ты, вечно строишь из себя невесть кого, будто ты какая-то кинозвезда.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не остался в долгу и сердито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постоянно на обложках финансовых журналов и деловых газет, как мне не следить за имиджем? Ты столько времени был рядом со мной, как же ты не перенял ничего хорошего, а наоборот, так сильно деградировал?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какие мы важные, господин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прорычал это сквозь зубы, проклиная его за бесстыдство.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пренебрежение в голосе, Ци Янь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его глазах появилось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Се Сяо действительно изменился, причем довольно резко. Но по сравнению с прежней марионеткой, которая только и знала, что поддакивать, нынешний Се Сяо явно был ему больше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мог представить, что стало причиной такой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ответа, он решил оставить эти мысли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досыта, Цинь Юй вернулся в компанию, лег на широкую кровать в комнате отдыха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выходного дня, солнце пробивалось сквозь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Торги проводились в городском центре сделок с землей, туда съехались все влиятельные бизнесмены.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выбросил приглашение, и Цинь Юй думал, что им придется ждать снаружи. Но, к его удивлению, охранники не только не посмели преградить путь Ци Яню, но и почтительно пропустили 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Юй: «Ну и ладно, в следующей жизни не буду совать нос не в свое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многие бросились к ним, пытаясь наладить отношения или выведать инсайдерскую информацию, но Цинь Юй всех отсекал.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Яня было плохое настроение, и он боялся, что этот несносный мужчина сцепится с кем-нибудь.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мероприятие Линь Годун, видя столько важных персон, расплылся в улыбке, но, заметив Ци Яня, виновато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Янь, словно ослепительное солнце, сразу же приковал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«избранник небес» смотрел пронзительно, и холод в уголках его глаз подчеркивал его натуру. Цинь Юй впервые подобрал два слова, чтобы описать его: «смотреть с уважением, но держаться на расстоянии».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затаили дыхание, и в тишине слышался лишь четкий стук каблуков туфель Ци Яня о кафельный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«Цок-цок» — ритм, легкий, но полный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мы вас заждались.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Годун, понимая, что в любом случае кого-то обидит, решился и быстро подошел к нему с заискивающей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даже не посмотрел на него, лишь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Годун на мгновение смутился, 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получал от вас вестей последние дни, думал, вы не придете. То, что вы здесь, для меня огромная честь и стимул.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усмехнулся, но улыбка не достигла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губы приоткрылись,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слишком любезен, я не достоин такой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стала странной, температура резко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Годун вспотел, вытирая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если бы не ваша поддержка ранее, та земля, доставшаяся мне от предков, так и осталась бы антиквариатом, а не стала бы такой востребованной.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вы, забыв прежние обиды, пришли сюда поддержать мой бизнес, я вам бесконечно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был хозяином площадки, давление, исходящее от Ци Яня, было невыносимым — от пары слов у него задрожали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враждовать с Ци Янем, но люди за его спиной слишком многое обещали, к тому же у них были его секреты, поэтому он должен был продержаться до конца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его скользкую физиономию,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знаете, что она теперь востребована. Когда же она была никому не нужна, мы не нарушили договор и не поступили подло,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зашумела.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любил сплетни, начали перешептываться. Все знали, что этот участок в пригороде Суйчжао первым приметил Ци Янь, но в последний момент его «подрезали», и лакомый кусок ушел из рук вместе с отличным планом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не разозлился? Просто у Ци Яня достаточно ресурсов, чтобы сейчас ответить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господин Линь действует решительно, умеет рисковать, это даже чем-то напоминает нашего господина Ци. В одиночку, небось, никто не подстрекал? — Цинь Юй язвил, делая вид, что просто интересуется.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 лица Линь Годуна лился ручьем, сколько бы он его ни вытирал.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бывал на подобных мероприятиях и не видел рядом с Ци Янем такого острого на язык человека. Но по манере одеваться и расслабленной позе он понял, что это важный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остатки пота, он фальшиво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жизнь заставляет. Раз уж ценность земли проявилась, я решил привлечь больше инвестиций, чтобы распорядиться ею с большей выгодой.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Пф-ф, — Цинь Юй закатил глаза и хотел было продолжить свою тираду, но Ци Янь дернул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Нагнувшись, он прошептал так, чтобы слышал только Цинь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господин Линь, будьте осторожны, ведь желающих заполучить этот участок немало. Если вы так верите тем, кто за вашей спиной, можете не обращать внимания на договоренности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 двойным дном, и сердце Линь Годуна екнуло.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 хотел тратить время на пустые разговоры и, бросив «не буду мешать», повернулся и направился к зоне отдыха. Цинь Юй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кожаный диван, простой интерьер, стол с закусками.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плотно закрытые окна и запах кожи, смешанный с холодом кондиционера, заставляли Ци Яня 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держи, горячая вода,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успев присесть, Цинь Юй принес со стойки два стакана чая и протянул один Ци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 столе еще есть закуски, он просиял и, отпихнув Ци Яня, сел поближе к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Заботливо, еще и завтрак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только поставил стакан, как его с силой толкнули. Он чуть не соскользнул с дивана и задрожал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Сяо, ты можешь хоть немного уважать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не заметил. Потерпи, я с голоду скоро в зомби превращусь. Если тесно — подвинься, места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 силой оттолкнул его, указывая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проспал двадцать минут, Ци Янь не подумал о нем, пришлось добывать еду в «пасти тигра», но он успел выхватить только пять булочек.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не успеет, он не стал покупать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голоден и не хотел вести с этим «господином» светские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сжал кулаки, дернул щекой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ярости, но не хотел терять лицо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рядом сел мужчина в маске и кепке, полностью закрывающих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маска подчеркивала белизну кожи, из-под кепки выбивалась прядь каштановых волос. Фигура была хрупкой, рост — невысоким.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мельком взглянул на него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едой, через полчаса они переместились в демонстрационный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 слепил глаза. Линь Годун, взяв микрофон, начал свою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приветствую всех господ, благодарю за участие в аукционе. Пригород Суйчжао — это узел, соединяющий районы и центр города, он требует развития. Уверен, вы тоже видите этот потенциал. Раз все собрались, не буду тянуть, начнем первый этап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появились планы и архитектурные чертежи.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глядя на это,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какой наглец, плагиатит твои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насмешка это над Линь Годуном или издевка над Ци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рядом молчал, но в его глазах читалось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торгах участвовало около сотни человек. Для них деньги — не проблема, а земля — ресурс ценный.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было плевать, кто придумал проект, они верили словам Линь Годуна.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Стартовая цена — сто миллионов. Пожалуйста, введите свою ставку в течение двух минут на кнопках слева от вас и подтвердите ввод.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миллионов? За кусок земли в несколько сотен метров не слишком ли высокая 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слово. С этой землей пару лет назад были проблемы, она считалась заброшенной. Хотя говорят красиво, но строительство еще не началось, вдруг что случится?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спорил, ответственный за это явно переоценил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Годун закончил, по залу пронесся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краем глаза увидел, как Ци Янь ввел какую-то цифру, и, не успев даже пожалеть о деньгах, почувствовал удар по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по-настоящему больно. Он вскрикнул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кепке и маске, словно только осознав, что сделал, виновато сложил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нахмурился, но махнул рукой — он не из тех, кто держит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прежде чем отвернуться, он столкнулся взглядом с человеком рядом с тем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были узкие, с приподнятыми уголками глаза — хитрая и притягательная «лисья» улыбка. Высокая переносица, четкие черты лица. Он смотрел прямо на него,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но улыбка казалась какой-то застывшей. Цинь Юй присмотрелся: морщинки в уголках глаз выглядели как нарисованные.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самая дружелюбная улыбка, а расширенные зрачки выдавали острый 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человек слегка кивнул ему, Цинь Юй, проклиная свою несдержанность,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http://bllate.org/book/22255/2328813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