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перешептывались, обсуждая только что произошедшее, и, чувствуя неприятный осадок, словно посмотрели глупый фарс,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из бизнесменов хотели лично поздравить Ци Яня, но тот всех вежливо отстранил. В конце концов, озвучивать цену в восемьдесят миллионов означало лишь множить их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зону ожидания, там уже никого не было. Гул центрального кондиционера стал отчетливым. Ци Янь прошел мимо пустых рядов к своему прежнему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нижние ряды, он случайно увидел, как Цинь Юй о чем-то беседует с незнакомым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замер, в его глазах словно застыл слой нетающего льда. Нахмурившись,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как раз разговаривал с тем самым мужчиной в маске, который сидел впереди. Услышав, что собеседнику пора уходить, он поспешно встал, помахал рукой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сесть, как обернулся и наткнулся на ледяной взгляд Ци Яня. Цинь Юй испуганно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Ходишь бесшумно, как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суета? Кто это был? — Ци Янь не успел разглядеть мужчину, лишь заметил худощавую фигуру, покидающую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тебе разница? Неужели в твоей голове совсем нет места для чего-то чистого? Это просто случайный знакомый, просто знакомый!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готов взмолиться: этот тон звучал так, будто он был любовником, который тайком от Ци Яня завел кого-то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знаком, то о чем болтали? Ты хоть понимаешь, сколько людей заглядываются на твое лицо? — Ци Янь процедил это сквозь зубы, явно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глубоко вдохнул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премного благодарен, что так высоко меня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сам захотел познакомиться. Разве не было бы полезно для Ци Яня, если бы он, как сотрудник его компании, наладил связи с крупной шишкой? Истинно говорят: не делай добра, не получишь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знаешь, о ком я узнал от него? — Цинь Юй, вспомнив кое-что, сбавил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он посмотрел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Цзян Чжичжоу!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Цзян Чжичжоу?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ожидал увидеть кого-то жесткого и решительного, а оказался довольно мягкий и опрятный на вид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так подумаешь. Цзян Чжичжоу — его босс, именно он предложил самую высокую цену. Ну что, я же говорил, что мы просто болтали, а заодно разведал для тебя вражеские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весьма доволен собой, ожидая, что сейчас перед ним начнут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проигнорировал его самодовольство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закончилось, когда ты это выяснил. Ты уверен, что тебя сейчас можно назвать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что, трудно хоть раз похвалить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 ним говорил? — Ци Янь сделал вид, что не заметил обиженного выражения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всем, о чем следовало. Ты ведь только что заявил в полицию на Линь Годуна, а он случайно увидел меня. Мы разговорились, он спросил, какая была итоговая цена в контракте, я и сказал. Раз человек был со мной откровенен, я не мог скрывать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тщательно все вспомнил. Он принял решение взвешенно, увидев, что у этого миловидного мужчины не было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было немного, их разговора никто не слышал. Но лицо Ци Яня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свинья, что ли? Неужели не понимаешь, что именно он хотел подставить меня и заставить поднять ставку? Ты просто взял и сдал меня с потрохами! Ты хоть подумал о том, что будет, если он затаит злобу и устроит мне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опешил от внезапного крика, а затем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знал, ты мне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эти невинные, но странно самоуверенные глаза, Ци Янь даже передумал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сам переоценил способность Се Сяо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вечно сваливаешь на меня свои беды. К тому же ты ничего не потерял, а, наоборот, сорвал куш, чего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фыркнул, всем своим видом показывая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сжал челюсти так, что заболели зубы. Ему хотелось вскрыть голову этого парня и проверить, не завелись ли там черви от долгого лежания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Юя разболелся живот, возможно, от выпитой холодной воды. Он закатил глаза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окликнул его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туалет! — ответил Цинь Юй на ходу, добавив: — И подышать свежим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мужчина пришел в еще большую ярость. Он тяжело опустился на стул, откинувшись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барабанили по подлокотникам,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был прав: он вернул землю по низкой цене, это повод для радости. Никто не назовет его методы грязными, а после реконструкции участка дела пойдут в гору — с какой стороны ни посмотри, он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переступить через себя. Цзян Чжичжоу сыграл с ним злую шутку, и если бы не он, Ци Янь не тратил бы столько сил, чтобы вернуть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злила и наивность Се Сяо, который не знал, насколько коварны люди. Сегодня это бизнес, а завтра? Если кто-то другой решит ударить по нему, Се Сяо тоже будет выкладывать все как на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он злился именно из-за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галстук и, пылая от негодования, стал ждать возвращения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Ци Янь открыл глаза, но, увидев, что это не Цинь Юй,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прошел прямо к нему. Почувствовав это, Ци Янь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с которым говорил Цинь Юй. Не понимая, зачем он вернулся, Ци Янь почувствовал, как раздражение нарастает,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рядом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Ци Янь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понизил голос, скрывая свой истинный тембр: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Господин Ци часто мелькает в финансовых новостях, его трудно не знать,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формально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Ци Янь взглянул на часы: прошло уже пять минут, и его начало раздражать, что Цинь Юй так долго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полагаю, вы уже поняли намерения моего босса. Но я должен прояснить: мы не пытались целенаправленно навредить вам, мы хотели вашими руками привлечь Линь Годуна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самих не хватило сил? — насмешливо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Наш босс основал компанию пять лет назад, но большую часть времени проводил за границей, поэтому у нас нет связей и влияния в стране. Линь Годун, хоть и не обладает большой властью, но за тем, с кем он строил, стоит серьезный капитал. Мы могли лишь угрожать, действуя на опережение, а затем пытались сделать все, чтобы он сорвал ваш контракт. 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частью нашей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усмехнулся,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вырвать участок из рук Линь Годуна, мы надеялись получить его от господина Ци, а заодно и посотрудничать.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хотите, чтобы я уступил вам участок? Сколько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мечтайте, — усмехнулся Ци Янь. Вот уж действительно, всякие лезут со своими глупостями. Отдать ему верную прибыль за какие-то сто миллионов? За кого он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еще захочет уступить, я могу подождать, — невозмутимо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Причину, по которой он должен стать этим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замолчал. Ци Янь с холодным лицом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я думал, что ты узнаешь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за спиной перестал быть приглушенным, вернув свой естественный тембр, и приковал Ци Яня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смятении обернулся и встретился с теми самыми сияющими, улыбающимися глазами. В одно мгновение острая боль от нахлынувших воспоминаний пронзила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Сяоюй улыбнулся еще шире. Он снял шляпу, рассыпая светлые льняные локоны, и тонкими пальцами стянул черную маску, открыв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Яня сузились, его начало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растерян и взволнован,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это правда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Аянь. Все это время я следил за тобой. — Естественный голос Мэн Сяоюя был чистым и мелодичным, как трель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сказанные с улыбкой, звучали нежно и ласково,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Янь остолбенел, Мэн Сяоюй улыбнулся еще сильнее и потянулся,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все еще пребывая в оцепенении, поспешно отступил на полшага,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— все такой же утонченный, как фарфоровая кукла, но черты лица стали взрослее, чем год назад. Ему хотелось прикоснуться, но он боялся, что если коснется, то разобьет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улыбка на лице Мэн Сяоюя сменяется разочарованием, Ци Янь словно очнулся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сдерживаясь,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почему ты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бросил его, почему, не сказав ни слова, выбрал Цзян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предательство и отчаянно жаждал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Сяоюй застыл, его лицо помрачнело. Но он молчал, не давая объяснений, так долго, что глаза Ци Яня снова превратились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Сяоюй сделал шаг вперед и протянул руку, коснувшись щеки Ци Яня. Его мягкие пальцы погладили кожу, а в глазах читались тоска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я тоже не хотел. Но я не хотел тянуть тебя на дно. Я не мог видеть, как ты, только добившись успеха, становишься мишенью для злобы. Это было бы несправедливо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мог не понять смысла этих слов. Его веки дрогнули, он вспомнил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тогда из компании постоянно уходили люди, причем чаще всего те, кому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может быть оправданием для того, чтобы бросить меня? Сяоюй, в то время компания только начинала путь, дел было по горло. Но ты мог бы сказать мне! Ты же знаешь, с моими способностями я бы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Сяоюй покачал головой, его глаза мгновенно покраснели, и две кристальные слезинки скатились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ты все такой же упрямый. Ты не понимаешь, методы и связи Цзян Юя... год назад ты только встал на ноги, ты не смог бы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 был как новорожденный теленок, не боящийся тигра, и любил играть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Янь в замешательстве, Мэн Сяоюй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даже если бы ты нашел способ, противостояние с такой мощной иностранной корпорацией привело бы к тому, что твою молодую компанию задавили бы на три-пять лет. Я знаю, как тебе было трудно, я не мог позволить тебе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так сильно сжал пальцы, что костяшки побелели. Он нахмурился, но в конце концов сдался и крепко обнял Мэн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тогда я был...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скрывали яркий свет, и лишь лампа под потолком отбрасывала свет на резкие контуры лица Ци Яня. Казалось, только перед Мэн Сяоюем это ледяное лицо могло растаять, превратившись в весеннюю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Аянь. Когда я уехал, я очень скучал по тебе, но боялся, что ты возненавидишь меня, и боялся, что Цзян Юй снова начнет охоту на тебя, поэтому не решался связаться. Прости... когда меня не было, тебе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согнувшись, уткнулся головой в его худощавые плечи и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влагу на своем плече, Мэн Сяоюй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обнял его за талию и тихо заворковал: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Аянь, ты ведь старше меня на два года, почему все еще любишь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смутился,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Но я слышал о тебе и Сяосяо. Когда я ушел, ты не обижал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тому, что у вас сейчас неплохие отношения, да и Чэнь Чу кое-что рассказывал... Аянь, ответь мне, вы с Сяосяо ведь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Яня напряглось, он поднял глаза, не зная, как ответить. Долгое время он лишь молчал, виновато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В конце концов, он так долго любил тебя, я рад за него... Если бы я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окончательно потерял дар речи. Ростом метр девяносто, сейчас он выглядел как растерянный ребенок, совершивший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врожденного аристократизма и властности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я знаю, что ты к нему неравнодушен. Но я хочу знать: если бы я не вернулся, ты был бы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едва слышным, но Мэн Сяоюй расслышал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 Сяо вечно оставаться рядом с ним без всякого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перед тобой, Аянь. Ты думаешь о том, чтобы порвать с Се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повернул голову, словно подавившись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неуверенно, но этого было достаточно, чтобы понять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Сяоюй тихо рассмеялся и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Аянь. Я все понимаю,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придерживая поясницу, вошел в комнату и застал именно эту душещипательную сцену, едва не решив, что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 туалет, но из-за того, что место было огромным, а людей почти не осталось, он долго плутал, пока нашел уборную. Если бы не страх, что Ци Янь сочтет его медлительным, он бы там и остался. А на выходе еще и поскользнулся на плохо вытертом полу, потянув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тех двоих... почему его фигура и манеры так похожи на Ци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ахнул: и правда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в этом мире мужчины так быстро меняют свои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того, второго, он хоть и видел впервые, но оно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Цинь Юю не хотелось прерывать их нежности. Но ему было бы интересно узнать секрет, как так быстро охмурять людей, чтобы потом они вместе рыдали в объятиях друг друга. Это пригодилось бы ему в будущем для соблазнения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Юй с многозначительной улыбкой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господин Ци, а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сплетнический тон заставил обнимающихся прийти в себя. Мэн Сяоюй первым вытер глаза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Мэн Сяоюй. — Лин Линсань подал голос, когда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первая любовь Ци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он же сбежал с бывшим, почему вернулся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видимо, после ухода от главного героя дела пошли не очень, вот и вернулся, — ответил Лин Линсань.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десять месяцев, неужели он так быстро обнищал?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Его больше интересовало, как Ци Янь умудрился довести дело до совместных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Юя, предвкушавшая зрелище, увяла. Без сценария никто не знал, как повернется сюжет, особенно с персонажем, с которым у него была общая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Сяоюй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Сяосяо, я скрыл от тебя свое имя, но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был злопамятным. Заметив маску и шляпу на стуле,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я болтал,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задевает мой обман, я могу объяснить. — Мэн Сяоюй только что плакал, поэтому говорил немного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 в обиде. В конце концов, у тебя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Сяоюй обладал той завораживающей красотой, которую без преувеличения можно было назвать ослепительной. Сейчас, с красными глазами, он был похож на испуганного кролика, и злиться на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Сяоюй облегченно выдохнул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дул холодным воздухом, нога Цинь Юя все еще ныла, и он стоял,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вытерев слезы, поправил выражение лица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отеле. Я вернулся в страну с Цзян Чжичжоу, у меня здесь нет своего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Чжичжоу,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босс, а еще брат Цзян Юя. Долгая история, это он вытащил меня из ада Цзян Юя. Но мне нужно идти к нему, обсудить этот участок, можно ли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уехал в офис по делам. Все в порядке, мой босс хороший человек, он не будет винить меня за то, что я не взяла участок. Не беспокойся, я не хочу тебя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Сяоюй улыбнулся, намекая на что-то, и, не дожидаясь, пока слезы высохнут, открыто посмотрел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Ци Янь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взяли верх,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обуза. Как передающий права на землю, я должен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Мэн Сяоюя блеснули, как звезды, Ци Янь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Цинь Юй все еще стоял рядом, заставило его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ищет ключи от машины, и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не жди меня. Если в компании нет дел, поезжай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забрал ключи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возьми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десять минут назад говорил, что мы вместе поедем в офис? — рука Цинь Юя, готовая принять ключи, застыла в воздухе, и он поспешно ее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я помогу Сяоюю с делами, — тон был холодным, в нем не осталось и следа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Мэн Сяоюя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долго приходил в себя от этого явного двойного стандарта.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 его чем-то обидел? — спросил он у Лин Линсаня, когда их фигуры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присутствии Мэн Сяоюя он автоматически вычеркнул тебя из поля зрения. Хозяину стоит поторопиться, чтобы он видел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Цинь Юя разлилась тяжелая горечь. Долгое время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легко, а сделать — сложнее, чем достать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Юю больше хотелось хорошенько проучить Ци Яня, а потом не отходить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будет ли он видеть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он был рад возвращению Мэн Сяоюя, ведь теперь Ци Янь будет полностью поглощен им и не будет лезть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этот день настал, он понял, что не может смириться с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маленькая избалованная принцесса, которая привыкла получать конфету, даже не открывая рта. А однажды она обнаруживает, что сколько бы она ни капризничала, конфета больше не лежит у нее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похож на эту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— на мятную.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горчит, потом вкус становится слаще, но в конце остается лишь терпкий привкус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если все внимание, которое он мог использовать, переключится на другого, то что ждет его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времена станут еще тяжелее...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http://bllate.org/book/22255/2328815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