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Инь И поспешно замахал руками. — Я правда не знаю, как отвечать на вопросы Императора. — Он немного помолчал. — А те вопросы, что я задал Императору минуту назад, были лишь попыткой угодить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Чэньхуа и Наньгун Лин были поражены: они и представить себе не могли, что выражение угождать чьим-то вкусам можно использовать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прищурился, холодным взглядом изучая Инь И. Как же трудно с ним общаться — словно между ними пролегла целая пропасть! Глядя на этого маленького евнуха, похожего на испуганного зверька, Шэн Угоу начал сомневаться: может, он и вправду не сообщник того наемного убийцы? Неужели он зря его подозревал и едва не выбил признание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труслив, у меня душа с горошину, как я мог решиться на такое святотатство, как покушение на жизнь Его Величества? — Инь И сделал такое оскорбленное лицо, что позавидовала бы сама Доу Э.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присутствии ты, какой-то евнух, смеешь называть себя я? — с презрением бросил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невольно кивнул, соглашаясь с правителем. Ему самому давно хотелось сделать замечание, но он был Теневым стражем, а тени не имеют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 Угоу, Инь И опустил взгляд на свою форму евнуха. И как он мог забыть об этом? Но как же тогда евнуху обращаться к себе в присутствии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Простолюдин? — Нет, не то. — Этот слуга? Тоже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в голове Инь И воцарился полный хаос,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Раб! — не выдержал Наньгун Лин, нарушая правила Теневых стражей. Если он не подскажет, то этот глупец его просто доконает!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раб, раб! Этот раб даже муравья обходит стороной, откуда у меня смелость и жестокость, чтобы решиться на покушение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нахмурившись, собирался что-то ответить, как вдруг в зал поспешно вошел евнух и, поклонившись,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Императорская гвардия схватила убийцу и доставила его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Моя… то есть, моя невиновность наконец-то будет доказана!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вошедшему евнуху и, напустив на себя свирепый и сердитый вид,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 как следует! Бейте до тех пор, пока этот наемник не выложит всех своих сообщников до последнего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Из-за него Инь И чуть не попал под пытки этого бестолкового императора-самодура, он чуть со страху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Евнух-посланник ошарашенно смотрел на Инь И. Кто это такой? Как он смеет вести себя так дерзко перед самим Императором?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и Юй Чэньхуа чувствовали, что совершенно не понимают Инь И: то он трусливее мыши, то вдруг ведет себя так, словно ему закон не писан. Однако они прекрасно поняли реакцию Императора, поэтому поспешили прыгнуть обратно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посмотрел на разъяренного, словно маленький зверёк, Инь И, и ему внезапно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поймал убийцу, это доказывает мою невиновность. Может, мне пора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ни секунды больше оставаться рядом с этим императором —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— переспросил Шэн Угоу. — Собрался сбежать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смеет, — Инь И наполнил глаза слезами, которые лились так же легко, как вода из крана. — У меня матушка заболела, вот я и хотел выйти из дворца,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Угоу вновь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наказание ждет за обман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взглянул на внезапно помрачневшее лицо Шэн Угоу, почувствовал, как по спине пробежал холодок, и решил честно во всем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натворил дел во дворце. Я побил одного евнуха, который злоупотреблял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слегка прищурился, глядя на евнуха, который был на полголовы ниже него, словно взвешивая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на балке лишь насмешливо скривился. Он побил кого-то? Скорее, он бы побил разве что маленького ребенка! Выглядит как слабак, который от ветра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Угоу ему не верит, Инь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— чистая правда, ни капли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никто в зале не верил словам Инь И, нашелся человек, который помог доказать, что он говорил сущую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