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роскошный дворец: пурпурно-розовые шелковые полога, пышная и удобная кровать, тончайшая резьба на спинках стульев. Колонна, стоявшая прямо перед ним, была сделана из отборного золотистого наньму, от которого исходило теплое,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это не кабинет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игры в шахматы моей любимой наложницы становится все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Голос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осторожно выглянул, пытаясь понять, откуда доносится звук. Это действительно был император, но напротив него сидел другой человек — женщина, невероятно красивая женщина. Они расположились на небольшой тахте, а между ними стоял столик с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с улыбкой смотрел на прелестницу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опустила голову, прикрыв губы ладонью,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Юя поднялась буря. Его тонкие бледные пальцы невольно сжали шелковый полог, а восторженное выражение лица сменилось унынием. Император вовсе не был занят государственными делами — он пришел к своей любимой наложнице. Он совсем не думал о нем, а служанка просто водила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заблестела влага, слезы задрожали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невыносимую боль в сердце, он продолжал твердить себе: благодетель теперь император, он принадлежит не только ему одному. У него есть Поднебесная и тысячи красавиц, он обязан продолжить род, на нем лежит огромная ответственность. Он сам здесь лишь ради того, чтобы отплатить за добро, и должен быть счастлив просто находиться рядом, не смея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несколько раз, но так и не смогла подавить обиду. Когда слезы были готовы хлынуть из глаз, Цзян Тяньхэн вдруг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на сегодня закончим. Я возвращаюсь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не скрывая разочарования,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останьтесь на обед? Я приготовила ваши любимые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лицо Цзян Тяньхэна мгновенно омрачилось гневом. Женщина крепко сжала кулаки под длинными рукавами, но на лице ей пришлось изобразить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перешла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Тяньхэн уехал, Янь Юй, застывший на месте, наконец пришел в себя и тоже собрался уходить. В этот момент шахматная доска с грохотом полетела на пол. Звук рассыпающихся по полу фигур заставил его невольно взглянуть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Прелестница, которая еще мгновение назад была такой кроткой и женственной, теперь стояла с искаженным от ярости лицом и злобно топтала доску. Ее заколки сбились, а прическа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Цзян Тяньхэн! Как ты смеешь так издеваться над этим молодым господином! Если бы не ты, стал бы я терпеть столько обид? Пить эти лекарства, превращаясь в женщину! А ты? Мало того, что не удостаиваешь меня добрым словом, так еще и не посещаешь мои покои! Чтоб тебя там совсем расперло от воздержания!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и Янь Юй, ошеломленный услышанным, случайно задел стоявшую рядом вазу. Человек, только что изрыгавший проклятия, мгновенно среагировал и холодно посмотрел в сторону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услышал? Прекрасно! У него как раз накопилось столько ярости, что он готов был выплеснуть ее на кого угодно. Будь то слуга, знатная дама или господин — он изобьет каждого! Если не заставит их рыдать и умолять о пощаде, а их лица не превратятся в кровавое месиво, то он не Юнь 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накопил достаточно сил для совершенствования, но его мастерство было далеко от идеала. Найти кого-то по следу было просто, но вот мгновенно переместиться в пространстве он пока не мог. Если судить по времени, Цзян Тяньхэн сейчас величественно восседал в своем паланкине, так что перенестись к нему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Юю хотелось отколотить самого себя за то, что он такой бестолковый и не смог освоить даже такой простой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шаги становятся все ближе, Янь Юй решил, что лучше выйти самому, чем быть пойманным. Стиснув зубы,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