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Иян глубоко вдохнул, скрывая влажный блеск в глазах, и внезапно улыбнулся. Он протянул руку — тонкую и бледную, совсем как у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насчет того, чтобы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еще мгновение назад был вне себя от ярости, а теперь вдруг расцвел лучезарной улыбкой, Янь Юй на миг опешил, но все же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Иян крепко сжал его ладонь, бережно погладил ее, и на душе у него сразу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Иян. Можешь называть меня... братец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Юнь Иян наклонился, приближаясь к его растерянному личику, и его тонкие губы изогнулись в улыбке. — Это для нас двоих. А при посторонних называй меня сестрицей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на белоснежной коже следы, и как бы он ни старался не обращать на них внимания, сердце невольно сжалось от боли. Юнь Иян закусил побелевшие губы и, погладив Янь Юя по мягким волосам,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сохранишь секрет братца? Я просто хочу остаться в Императорском дворце,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Юй быстро закивал. Он с беспокойством взглянул в окно и в панике добавил: — Тогда можно мне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Боишься, что твой Ваше Величество забеспокоится, не найдя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Иян легко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Но если будет время, не забывай приходить ко мне, я здесь совсем один, мне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сладко улыбнулся и поспешил прочь из дворца. Найдя укромное место и убедившись, что вокруг ни души, он сосредоточился, и в следующее мгновение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никто не видел, Юнь Иян, приникнув к стене, застыл в изумлении. Он-то думал, что появление этого мальчишки Янь Юя выглядит слишком уж странно. И то, что он сам не смог его почувствовать, еще можно было объяснить, но даже такой мастер боевых искусств, как Цзян Тяньхэн, ничего не заметил — тут явно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подумал он, неужели это маленький небожитель? А Цзян Тяньхэну и правда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яства, еще секунду назад стоявшие на столе, теперь были сметены на пол. Блюда с грохотом ударились о дорогой ковер, оставив на нем темные маслянистые пятна. Несмотря на жаркий летний день, внутри дворца веяло леденящим холодом,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Цзян Тяньхэн сидел в одиночестве. Его лицо было мрачнее тучи, а в глубине глаз полыхала жажда крови — он походил на дикого зверя, готового в любой момент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Вдовствующей императрицы он был вынужден отправиться во дворец Юэхуа, чтобы провести время с Благородной наложницей. Но даже в те недолгие мгновения все его мысли были заняты Янь Юем. Он думал о том, не расстроится ли тот, проснувшись и не обнаружив его рядом, ждет ли он его возвращения,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он помчался обратно так быстро, как только мог. Он не стал ждать паланкин, а летел на легкой поступи, боясь заставить Янь Юя ждать хоть лишний миг, боясь, что тот опечалится или обиженно надует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сказали, что он уже проснулся, но, войдя внутрь, Цзян Тяньхэн никого не увидел. Подумав, что Янь Юй заскучал и снова лег спать, он велел подать утреннюю трапезу и бесшумно приблизился к кровати, желая устроить своему Юй-эру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он обнаружил лишь пустую постель.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Янь Юй обиделся на него за долгое отсутствие и спрятался. Но, набравшись терпения, он обыскал весь дворец Янсинь и бесчисленное количество раз позвал его по имени, однако тот, кто еще недавно так ярко ему улыбался,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Тяньхэну пришлось признать: Янь Юй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разоблачили, поэтому сбежал, скрылся, окончательно оставил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какая же это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Свирепый зверь? Разве его задача — не уничтожить его? Он ведь еще жив, как он посмел вот так просто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чувствовал себя обманутым. Тот, кто всегда казался таким простодушным, на деле оказался глубоко расчетливым человеком: поманил его, раздразнил, а потом развернулся и ушел, не проявив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 Как он посмел играть с самим Цзян Тяньхэном? В этом мире только он, Цзян Тяньхэн, может бросить другого, но никак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Цзян Тяньхэна достигла предела. Он поклялся, что если поймает этого мерзавца, то жестоко накажет его, разорвет на куски и сотрет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