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Приветствую, Хозяин. Я Система перевоспитания злодеев номер 126. Твоя задача — перевоспитать злодея до того, как он окончательно встанет на путь тьмы. Подари ему дом, наполненный любовью, и позволь ощутить всю прелесть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стоял посреди пустоши. Вокруг расстилалась лишь ослепительная белизна, словно он оказался внутри бесконечного облачного тумана. На нём была самая простая светло-голубая футболка и серые джинсы. Он ошарашенно смотрел на экран, возникший прямо перед глазами. Внезапная смена обстановки не давала осознать,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Через пять минут мы переместимся в первый мир. Злодей сейчас находится в переходном возрасте, учится в восьмом классе. Ты — его учитель математики и классный руководитель. У тебя есть два года, чтобы его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наконец пришел в себя и замахал руками, прерывая Систему:</w:t>
      </w:r>
    </w:p>
    <w:p w:rsidR="00BB20FC" w:rsidRPr="00357A74" w:rsidRDefault="00357A74" w:rsidP="00BB20FC">
      <w:pPr>
        <w:jc w:val="left"/>
        <w:rPr>
          <w:sz w:val="28"/>
          <w:lang w:val="en-US"/>
        </w:rPr>
      </w:pPr>
      <w:r w:rsidRPr="00357A74">
        <w:rPr>
          <w:sz w:val="28"/>
          <w:lang w:val="en-US"/>
        </w:rPr>
        <w:t>— Погоди, не так быстро! Ты просишь подарить ему дом, полный любви, но я же просто классный руководитель! Как я могу дать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 я предлагаю тебе сделать так, чтобы он ощутил любовь в большой семье — в вашем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нахмурился:</w:t>
      </w:r>
    </w:p>
    <w:p w:rsidR="00BB20FC" w:rsidRPr="00357A74" w:rsidRDefault="00357A74" w:rsidP="00BB20FC">
      <w:pPr>
        <w:jc w:val="left"/>
        <w:rPr>
          <w:sz w:val="28"/>
          <w:lang w:val="en-US"/>
        </w:rPr>
      </w:pPr>
      <w:r w:rsidRPr="00357A74">
        <w:rPr>
          <w:sz w:val="28"/>
          <w:lang w:val="en-US"/>
        </w:rPr>
        <w:t>— И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До начала миссии пять секунд. Завершишь её — сможешь вернуться в реальный мир. Пять,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ждать не стала. У Цзян Синя потемнело в глазах, а в голове возникла резкая пульсирующая боль. Когда он открыл глаза и медленно поднял голову, то обнаружил, что уснул, уткнувшись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его дом. Похоже на учительскую. На столе перед ним высились стопки тетрадей, рядом беспорядочно валялись красные ручки, а чуть дальше лежала пачка контрольных работ. На самой верхней красовался огромный красный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Это работа твоего объекта. Его зовут Лу Чэнфэн.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не сразу привык к голосу, звучащему прямо в голове. Он тихо пробормотал:</w:t>
      </w:r>
    </w:p>
    <w:p w:rsidR="00BB20FC" w:rsidRPr="00357A74" w:rsidRDefault="00357A74" w:rsidP="00BB20FC">
      <w:pPr>
        <w:jc w:val="left"/>
        <w:rPr>
          <w:sz w:val="28"/>
          <w:lang w:val="en-US"/>
        </w:rPr>
      </w:pPr>
      <w:r w:rsidRPr="00357A74">
        <w:rPr>
          <w:sz w:val="28"/>
          <w:lang w:val="en-US"/>
        </w:rPr>
        <w:t>— Заставить двоечника, который получает нули, почувствовать любовь в классном коллективе и тем самым перевоспитать его? Я хочу отказаться от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 обязан выполнить задание, чтобы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Синь размышлял, как лучше общаться с Системой, дверь в кабинет отворилась. Вошедший заведующий кафедрой, увидев, что в пустом кабинете сидит только Цзян Синь, тяжело вздохнул. Он держал в одной руке термокружку, а другой прикрыл рот, тихонько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как вы собираетесь решать вопрос с дракой Лу Чэнфэна? Я видел, он всё ещё сидит в классе. Если инцидент не уладить, лучше не оставлять его среди других учеников, чтобы не возникло новых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промолчал. В мыслях он снова заспорил с Системой:</w:t>
      </w:r>
    </w:p>
    <w:p w:rsidR="00BB20FC" w:rsidRPr="00357A74" w:rsidRDefault="00357A74" w:rsidP="00BB20FC">
      <w:pPr>
        <w:jc w:val="left"/>
        <w:rPr>
          <w:sz w:val="28"/>
          <w:lang w:val="en-US"/>
        </w:rPr>
      </w:pPr>
      <w:r w:rsidRPr="00357A74">
        <w:rPr>
          <w:sz w:val="28"/>
          <w:lang w:val="en-US"/>
        </w:rPr>
        <w:t>— Заставить двоечника, который дерется и получает нули, почувствовать любовь в семье-классе?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Поэтому-то миссия и сложная! Изначально система выбрала Хозяина с великолепными показателями, но из-за сбоя в сети выбор пал на Цзян Синя! Всё пропало, миссия наверняка будет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уже закончил диалог с Системой. Он встал, сделал серьезное лицо, стараясь выглядеть как можно солиднее, и ответил заведующему:</w:t>
      </w:r>
    </w:p>
    <w:p w:rsidR="00BB20FC" w:rsidRPr="00357A74" w:rsidRDefault="00357A74" w:rsidP="00BB20FC">
      <w:pPr>
        <w:jc w:val="left"/>
        <w:rPr>
          <w:sz w:val="28"/>
          <w:lang w:val="en-US"/>
        </w:rPr>
      </w:pPr>
      <w:r w:rsidRPr="00357A74">
        <w:rPr>
          <w:sz w:val="28"/>
          <w:lang w:val="en-US"/>
        </w:rPr>
        <w:t>— Хорошо, я сейчас же вызову его в кабинет и проведу серьезную воспитательную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Нужно не просто беседовать, а перевоспитывать! Пусть придет и староста! Пусть он почувствует любовь учителя 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эффективный метод, найденный предыдущими Хозяевами. Дружный класс может до определенной степени исцелить злодея! Оставался лишь один шаг до успеха! Согласно анализу Главной системы, нынешнему Хозяину рекомендовалось объединить усилия школы и семьи. Она верила, что совместное воспитание заполнит этот пробел. Как только миссия будет завершена, исполнитель сможет немедленно покинуть этот книжный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Синя уже созрел план. В глубине души он упер руки в бока и мысленно бросил Системе:</w:t>
      </w:r>
    </w:p>
    <w:p w:rsidR="00BB20FC" w:rsidRPr="00357A74" w:rsidRDefault="00357A74" w:rsidP="00BB20FC">
      <w:pPr>
        <w:jc w:val="left"/>
        <w:rPr>
          <w:sz w:val="28"/>
          <w:lang w:val="en-US"/>
        </w:rPr>
      </w:pPr>
      <w:r w:rsidRPr="00357A74">
        <w:rPr>
          <w:sz w:val="28"/>
          <w:lang w:val="en-US"/>
        </w:rPr>
        <w:t>— Молчи,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был главным смутьяном в Первой средней школе города Яньмин, головной болью для всех учителей и руководства. Он не только плохо учился, игнорировал правила и срывал уроки — он участвовал в драках и открыто дерзил учителям. Хуже того, он находился в возрасте обязательного образования, поэтому исключить его было нельзя, а влиятельный отец не позволял школе применять строгие меры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кафедрой смотрел на Цзян Синя, который с решительным видом направился к классу, и снова покачал головой. Этот молодой учитель, только в этом году пришедший в школу, столкнулся с такой сложной задачей. Надеюсь, это не нанесет ему серьезной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учителей в коридоре, увидев, куда идет Цзян Синь, сразу поняли, что он направляется разбираться с Лу Чэнфэном.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учительница вздохнула:</w:t>
      </w:r>
    </w:p>
    <w:p w:rsidR="00BB20FC" w:rsidRPr="00357A74" w:rsidRDefault="00357A74" w:rsidP="00BB20FC">
      <w:pPr>
        <w:jc w:val="left"/>
        <w:rPr>
          <w:sz w:val="28"/>
          <w:lang w:val="en-US"/>
        </w:rPr>
      </w:pPr>
      <w:r w:rsidRPr="00357A74">
        <w:rPr>
          <w:sz w:val="28"/>
          <w:lang w:val="en-US"/>
        </w:rPr>
        <w:t>— Этот Лу Чэнфэн — просто ходячая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симпатичный учитель-мужчина подмигнул:</w:t>
      </w:r>
    </w:p>
    <w:p w:rsidR="00BB20FC" w:rsidRPr="00357A74" w:rsidRDefault="00357A74" w:rsidP="00BB20FC">
      <w:pPr>
        <w:jc w:val="left"/>
        <w:rPr>
          <w:sz w:val="28"/>
          <w:lang w:val="en-US"/>
        </w:rPr>
      </w:pPr>
      <w:r w:rsidRPr="00357A74">
        <w:rPr>
          <w:sz w:val="28"/>
          <w:lang w:val="en-US"/>
        </w:rPr>
        <w:t>— Зато папа у него молодой, богатый и очень красивый, с отличной фигурой. Когда он в прошлый раз приходил на собрание, в школе начался переполох. Две мамочки даже чуть не развелись с мужьями, мечтая стать мачехой Лу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закатила глаза:</w:t>
      </w:r>
    </w:p>
    <w:p w:rsidR="00BB20FC" w:rsidRPr="00357A74" w:rsidRDefault="00357A74" w:rsidP="00BB20FC">
      <w:pPr>
        <w:jc w:val="left"/>
        <w:rPr>
          <w:sz w:val="28"/>
          <w:lang w:val="en-US"/>
        </w:rPr>
      </w:pPr>
      <w:r w:rsidRPr="00357A74">
        <w:rPr>
          <w:sz w:val="28"/>
          <w:lang w:val="en-US"/>
        </w:rPr>
        <w:t>— Условия у отца Лу Чэнфэна, конечно, завидные, я сама на него засмотрелась, но так ли легко быть его женой? Даже если их не смущает такой взрослый сын, господин Лу не станет связываться с кем попало. Иначе место госпожи Лу уже давно было бы занято, не дождалось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вздохнул, соглашаясь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смутно расслышал их разговор, и это лишь укрепило его решимость. Подойдя к классу, он уже собирался постучать, как изнутри донесся хриплый, яростный голос подростка:</w:t>
      </w:r>
    </w:p>
    <w:p w:rsidR="00BB20FC" w:rsidRPr="00357A74" w:rsidRDefault="00357A74" w:rsidP="00BB20FC">
      <w:pPr>
        <w:jc w:val="left"/>
        <w:rPr>
          <w:sz w:val="28"/>
          <w:lang w:val="en-US"/>
        </w:rPr>
      </w:pPr>
      <w:r w:rsidRPr="00357A74">
        <w:rPr>
          <w:sz w:val="28"/>
          <w:lang w:val="en-US"/>
        </w:rPr>
        <w:t>— Я играю в игры на уроке, тебе-то что! И ты еще смеешь выгонять меня? Я заплатил за обучение, значит, имею право сидеть здесь! Только если убьешь меня и выкинешь труп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 учительница литературы на трибуне дрожала от гнева, указывая на Лу Чэнфэна рукой, которая тряслась, словно в припадке. — Позовите вашего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ничуть не испугался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толкнул дверь:</w:t>
      </w:r>
    </w:p>
    <w:p w:rsidR="00BB20FC" w:rsidRPr="00357A74" w:rsidRDefault="00357A74" w:rsidP="00BB20FC">
      <w:pPr>
        <w:jc w:val="left"/>
        <w:rPr>
          <w:sz w:val="28"/>
          <w:lang w:val="en-US"/>
        </w:rPr>
      </w:pPr>
      <w:r w:rsidRPr="00357A74">
        <w:rPr>
          <w:sz w:val="28"/>
          <w:lang w:val="en-US"/>
        </w:rPr>
        <w:t>— Учитель Чэнь,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и весь класс замерли. Появился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свирепо уставился на Цзян Синя, стоящего в дверях. Он еще смеет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с виноватой улыбкой посмотрел на разъяренную учительницу, затем повернулся к Лу Чэнфэну, прищурился и поманил его рукой:</w:t>
      </w:r>
    </w:p>
    <w:p w:rsidR="00BB20FC" w:rsidRPr="00357A74" w:rsidRDefault="00357A74" w:rsidP="00BB20FC">
      <w:pPr>
        <w:jc w:val="left"/>
        <w:rPr>
          <w:sz w:val="28"/>
          <w:lang w:val="en-US"/>
        </w:rPr>
      </w:pPr>
      <w:r w:rsidRPr="00357A74">
        <w:rPr>
          <w:sz w:val="28"/>
          <w:lang w:val="en-US"/>
        </w:rPr>
        <w:t>— Лу Чэнфэн, идем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швырнул телефон на парту, сунул руки в карманы школьных брюк и, нарочито вальяжной походкой, выпихнул ногой заднюю дверь. Проходя мимо Цзян Синя, он насмешливо бросил:</w:t>
      </w:r>
    </w:p>
    <w:p w:rsidR="00BB20FC" w:rsidRPr="00357A74" w:rsidRDefault="00357A74" w:rsidP="00BB20FC">
      <w:pPr>
        <w:jc w:val="left"/>
        <w:rPr>
          <w:sz w:val="28"/>
          <w:lang w:val="en-US"/>
        </w:rPr>
      </w:pPr>
      <w:r w:rsidRPr="00357A74">
        <w:rPr>
          <w:sz w:val="28"/>
          <w:lang w:val="en-US"/>
        </w:rPr>
        <w:t>— Учитель «Креон Шин-чан», раз уж я довел вас до слез, имейте смелость не жаловаться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«Креон Шин-чан» было прозвищем, которое дали Цзян Синю ученики, особенно те, кто его недолюбливал. Но Цзян Синь не обратил на это внимания. Он подошел к парню и, приобняв его за плечо, повел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коридора взъерошил их волосы. Цзян Синь произнес едва слышно:</w:t>
      </w:r>
    </w:p>
    <w:p w:rsidR="00BB20FC" w:rsidRPr="00357A74" w:rsidRDefault="00357A74" w:rsidP="00BB20FC">
      <w:pPr>
        <w:jc w:val="left"/>
        <w:rPr>
          <w:sz w:val="28"/>
          <w:lang w:val="en-US"/>
        </w:rPr>
      </w:pPr>
      <w:r w:rsidRPr="00357A74">
        <w:rPr>
          <w:sz w:val="28"/>
          <w:lang w:val="en-US"/>
        </w:rPr>
        <w:t>— Я хочу поговорить не о твоей ссоре с учителем. Скажи, твой отец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и сарказм на лице Лу Чэнфэна мгновенно сменились оцепенением. Он споткнулся и с недоверием уставился на Цзян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у Цзян Синя зависла, выдавая поток бессмысленных символов.</w:t>
      </w:r>
    </w:p>
    <w:p w:rsidR="00BB20FC" w:rsidRPr="00357A74" w:rsidRDefault="00357A74" w:rsidP="00BB20FC">
      <w:pPr>
        <w:jc w:val="left"/>
        <w:rPr>
          <w:sz w:val="28"/>
          <w:lang w:val="en-US"/>
        </w:rPr>
      </w:pPr>
      <w:r w:rsidRPr="00357A74">
        <w:rPr>
          <w:sz w:val="28"/>
          <w:lang w:val="en-US"/>
        </w:rPr>
        <w:t>— Хозяин, ты же должен покинуть этот мир! Ты женат, как ты потом уйдешь? Бросишь мужа 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Синь тряхнул головой, требуя тишины, и, потянув ошарашенного Лу Чэнфэна за собой, продолжил расспрашивать:</w:t>
      </w:r>
    </w:p>
    <w:p w:rsidR="00BB20FC" w:rsidRPr="00357A74" w:rsidRDefault="00357A74" w:rsidP="00BB20FC">
      <w:pPr>
        <w:jc w:val="left"/>
        <w:rPr>
          <w:sz w:val="28"/>
          <w:lang w:val="en-US"/>
        </w:rPr>
      </w:pPr>
      <w:r w:rsidRPr="00357A74">
        <w:rPr>
          <w:sz w:val="28"/>
          <w:lang w:val="en-US"/>
        </w:rPr>
        <w:t>— Я смотрел анкету, там не указано имя твоей матери, а статус отца — не женат. У него есть девушка или парень? Как думаешь, если я стану твоей мачехой, это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http://bllate.org/book/22258/2329223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