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учитель вашего сына снова прислал вам сообщение, я уже переслал его вам, — сказал помощник Сунь. Произнеся это, он сам почувствовал себя дворецким из бульварного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спохватился: он ведь и правда выполняет работу дворецкого, а зарплату получает совсем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наемный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разблокировал телефон и открыл пересланное сообщение. Нажав на видео, он ожидал услышать крики и ругань, но едва ролик запустился, как из динамика раздался голос Цзян Синя, перекрывший весь остальной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драку! Не бейте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увидел, как Цзян Синь, якобы разнимая дерущихся, помог своему ученику как следует врезать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Лу Яня не дрогнул ни один мускул, помощник Сунь почувствовал: его босс в некотором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облегченно выдохнул. Вот именно! Кто не придет в недоумение, увидев, как Цзян Синь так «разнимает»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они ехали, помощник Сунь уже успел вспомнить информацию о пострадавшем ученике. Он узнал о нем, когда неоднократно ходил на родительские собрания вместо Лу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того ученика довольно обеспеченная, его отец владеет компанией, которая берет много государственных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есть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бросил телефон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учитель Чэнфэна просил тебя переслать мне это видео. Он хочет использовать меня как опору?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Суню стало немного обидно за Цзян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ваш сын первым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Чэнфэна, в конце концов, уже имелась дурная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вы поедете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надеялся, что босс, как и раньше, проигнорирует ситуацию. Ему уже почти пора было заканчивать работу, а если Лу Янь поедет в школу, придется ехать и ему — а это значит переработка.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ждал отказа, но Лу Янь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мне стоит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 уже хотел сказать нет — он ведь просто спросил для галочки, — но Лу Янь встал и забрал телефон, который только что отбросил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и посмотрим: то ли Чэнфэн снова не слушается, то ли учитель ищет повод прикрыться мной как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Сунь: «...» Ну ладно, ладно, хочешь ехать — езжай, к чему это притворство? Еще и меня предлогом выставил!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зарплате, он немедленно занялся организацией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Юй сегодня на редкость рано ушел с работы. Он планировал поужинать дома и уговорить жену разрешить ему два часа поиграть в игры — он уже целую вечность не садился за приставку, руки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насвистывал, ведя машину,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приема на гарнитуре, он услышал голос одного из учителей, полный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Юй, вы где? В школе ЧП! Лу Чэнфэн снова подрался! На этот раз с учениками из старших классов! Директор требует, чтобы вы немедленно вернулись и разобрались!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Юя едва не хватил удар. Он ведь всего один раз ушел пораньше, всего на мгновение позволил себе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Чэнфэн! Проклятие, пока этот ученик в школе, он укорачивает ему жизнь на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Не бросать же дерущихся учеников и учителей, разгребающих последствия, чтобы пойти играть в игры?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Юй с тяжелым сердцем развернул машину обратно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Цзян Синя несколько старшеклассников стояли с разъяренными лицами, глядя на него с такой злобой, будто готовы были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Цзян Синя усомниться: а ученики ли они? Почему у них взгляды как у преступников? Если оставить таких в школе, не наказывая, и позволить им травить других, то даже если до смерти не дойдет, они нанесут окружающим глубокие душевные травмы, которые могут испортить им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откинулся на спинку стула, закинул ногу на ногу, скрестил руки на груди и холодно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лицам, вы ничуть не раскаиваетесь.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Раскаиваться в чем? Мир устроен по принципу выживания сильнейшего. Я просто помогаю ему пораньше адаптироваться к обществу. Я же для его же блага стараюсь,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дружки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о нем заботимся. Он такой трусливый, прямо как девчонка. Если сейчас не закалить его психику, то выйдя в большой мир, он при первом же замечании прыгнет с крыши!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Чжэн Дуя, стоявшего рядом с Цзян Синем с покрасневшим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ведь, Маленький Росток? Скажи учителю, что мы тебе помогаем.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зловещий, это была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не позволил бы им продолжать давление на Чжэн Дуя — это только травмировало бы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подтолкнул носком ботинка ногу Лу Чэнфэна: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Выживание сильнейшего, адаптация, значит? Думаю, вам тоже стоит потренировать свою психическую устойчивость. Сяо Фэн, иди и еще раз врежь им. Если возникнут проблемы — твой отец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парней изменились. Заводила попытался хорохориться: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же знаем, что отцу Лу Чэнфэна на него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Цзян Синь почувствовал, как стоящий рядом Лу Чэнфэн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возразить, как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показалось красивое лицо — это был Сюй Ка, коллега Цзян Синя, преподаватель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это тут происходит? Почему в кабинете столько учеников, учитель Цзян? — Сюй Ка прошел внутрь, но смотрел не на Цзян Синя, а на Лу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стоило ему коснуться Лу Чэнфэна, мгновенно наполнился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Чэнфэн, что с твоим лицом? Ты что, снова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посмотрел на Цзян Синя с явным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я знаю, что не должен вмешиваться в вашу работу, но вы здесь новенький и, возможно, у вас не хватает опыта. У драк и других выходок Лу Чэнфэна всегда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учителя, должны заботиться об учениках, выяснять, почему они нарушают правила, и решать проблемы изнутри, а не просто вешать ярлыки, глядя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повернулся к Лу Чэнфэну, и выражение его лица мгновенно сменилось на мягкое и участливое: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Лу Чэнфэн, я объясню всё учителю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смотрел на него с каменным лицом. Цзян Синь, возможно, не знал, но Лу Чэнфэн, проучившийся у Сюй Ка год, прекрасно понимал: тот постоянно под разными предлогами связывается с его отцом, и нетрудно было догадаться, какие у него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этим, прошептала в голове у Цзян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этого эффекта и ждут Система и Главная Система: хозяин должен мягко и заботливо уговаривать объект, а не подстрекать его к драке!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поковырял в ухе, пытаясь избавиться от механического голоса,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Лу Чэнфэна, он разве похож на того, кто на это ведется?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Чэнфэна стало еще хуже, эмоции были на пределе. Еще пара слов от Сюй Ка, и он не сдержался бы и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шаги в коридоре и внезапно распахнувшаяся дверь прервали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Глаза заводилы старшеклассников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папа! Вы наконец-то пришли! Если бы вы не явились, этот учитель меня бы здесь заклевал!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вошла дородная женщина в дорогом наряде, с сумкой Hermes за миллионы и на туфлях Dior за сотни тысяч. Её взгляд был высокомерным, а лицо выражало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шел толстый мужчина. Несмотря на лишний вес, костюм сидел на нем идеально, а дорогая ткань тускло побледывала в свете дешевых ламп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задрал голову, оглядывая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учитель посмел запереть моего сына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же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сынок! Что с твоим лицом? Кто тебя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Ка, только что защищавший Лу Чэнфэна, попятился к стене, стараясь стать незаметнее,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украдкой сфотографировал всё происходящее и отправил помощнику Суню с подписью: «Помощник Сунь, скорее скажите господину Лу, чтобы он спас меня! Пришли родители другой стороны, выглядят очень опасно!»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 взглянул на сообщение и тут же доложил Лу Яню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учитель Цзян снова прислал сообщение. Родители того ученика уже в кабинете, учитель Цзян пишет, что они выглядят очень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передал свой смартфон и уставился вперед,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 лишь одному: его телефон чист, он никогда не жаловался на босса другим, так что в руках Лу Яня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Господин Лу, вы ведь явно хотите общаться с учителем Цзяном, не хотите упустить ни одного его сообщения, так почему бы просто не добавить его в друзья самому, а не использовать меня как передатчик?!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Цзян Синь, который только что прикидывался испуганным перед помощником Сунем, теперь сидел с максимально строгим и величественным видом, подобающим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ударил Лу Чэнфэн, сын господина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Чэнфэн: «...» Почему перед его именем столько титулов?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уставились на Цзян Синя. Они даже не сразу поняли, что он учитель — выглядел он ненамного старше их сына. Кто бы мог подумать, что он здесь преподает?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кто перед ними, женщина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ударил Лу Чэнфэн, почему школа ничего не предпринимает? Вы что, берете в расчет только сильных? Думаете, раз у нас нет связей, нас можно обижать? Учителя тоже не выполняют свою работу! Почему мой сын подвергается травле в школе? Это всё ваша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 покачал головой, делая вид, что глубоко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Ваш сын пытался ограбить ученика нашего класса. Лу Чэнфэн хоть и ударил его, но это было проявлением гражданского долга. Мы уже вызвали полицию, возможно, Лу Чэнфэну даже выдадут грамоту за героизм!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и его дружки на мгновение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у них галлюцинации? Что они только что услышали? Гражданский долг? Лу Чэнфэн и героизм? Эти слова вообще могут стоять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тоже хулиганы! С чего вдруг они стали героями?!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http://bllate.org/book/22258/2329231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