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старшеклассников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это предотвращение правонарушения? — переспросили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четыре иероглифа вообще могут стоять рядом с именем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опешила. Она никак не ожидала, что Цзян Синь даст этому инциденту такую квалификацию: предотвращение! правонарушения!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она поняла, что в этом есть доля правды. В конце концов, именно эти старшеклассники грабили и вымогали деньги у Чжэн Дуя. А когда Лу Чэнфэн и его компания появились у входа в переулок, они кричали что-то вроде: Мы защищаем одноклассника, которого вы обижаете. Разве это не есть предотвращение правонарушения?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Процессоры Системы слегка задымились, пытаясь переварить логику, но она всё ещё не понимала, как это связано с заданием по перевоспитанию.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считала, что связи нет. Это было так же абсурдно, как если бы её подопечный, которому нужно просто выполнить задание, вдруг начал проявлять нездоровый интерес к отцу объекта своей стратегии, мечтая стать тому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Синь дал инциденту такую оценку, атмосфера в кабинете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Чэнфэна не дрогнул ни один мускул, но подбородок он приподнял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товарищи за спиной уже с трудом сдерживались: каждый из них выпятил грудь, задрал нос и выглядел невероятно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не просто подралились и натворили дел, а совершили акт предотвращения правонарушения под чутким руководством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 голове Цзян Синя раздался механический звук, а следом за ним — пронзительный вопль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процентов! Пятнадцать процентов прогресса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полном замешательстве. Она искренне не понимала, почему прогресс так резко скакнул вверх! С таким темпом до ста процентов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отчет Системы, Цзян Синь почувствовал себя ещё увереннее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слушай меня, а ты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обсудить это подробнее, но обстановка вокруг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напротив Цзян Синя женщина насмешливо фыркнула, её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учитель, только потому, что ваш ученик — сын Лу Яня, вы позволяете себе так нагло врать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к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травмы на его лице! Это же преднамеренное причинение вреда! Умышленное нападение! Я буду заявлять в полицию! Пусть ректор придет и объяснит мне, на каком основании такой учитель, как вы, вообще продолжает работать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её сына промелькнуло торжество. Ректор всегда давал поблажки его родителям, так что он не верил, что у Цзян Синя найдется покровитель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притянул Чжэн Дуя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ученик, Чжэн Дуя. С прошлого учебного года и до самого этого семестра ваш сын постоянно вымогал у него деньги. Он занимается буллингом и шантажом в стенах школы. Когда Лу Чэнфэн увидел это, он вместе с друзьями вступился за одноклассника, чтобы избавить его от ваших издевательств. Если это не предотвращение правонарушения,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вызвать полицию? Вот и отлично. Как только они приедут, я лично подам ходатайство, чтобы Лу Чэнфэну вручили грамоту и знамя за проявленную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слегка опустил подбородок. В глубине души он чувствовал себя неловко: если бы Цзян Синь постоянно не давил на него, он бы и пальцем не пошевелил ради этого заморыша из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приспешники, уже принявшие новую версию событий, наперебой заспорили с родителями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сын водил толпу и травил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 главный хулиган в школе, он отобрал деньги у кучи народу! Вы ещё смеете вызывать полицию? Первым делом арестуют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Хоть мы раньше и ходили за братом Фэном… — один из парней, у которого явно не хватало сообразительности, запнулся, получив тычок в бок. Сообразив, что сейчас не время вспоминать об их прошлых драках, он быстро сменил тему: — Мы, конечно, не особо любили учиться, но никогда не отбирали у одноклассников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закивали. Брат Фэн и так достаточно богат, им деньги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никогда не возникало желания грабить слабых. Они даже не унижали тех, кто был слабее, а если и дрались, то только с теми, кто был им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хулиганами, и если уж дрались, то никто не оставался в обиде, просто страдал престиж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соображавший получше, с недоброй усмешкой бросил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 что ваш сын тратит столько денег? Не на наркотики ли? Раз ему всё время не хватает и он каждый день грабит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старшеклассника тут же изменились в лице и уставились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почернел от ярости, подпрыгнул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тварь, несешь?! Думаешь, я тебя не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тут же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вы видите? Ваш ребенок ведет себя именно так — властно и агрессивно! Мой ученик Сяо Фэн действовал исключительно в целях самообороны. Чтобы остановить бесчинства вашего сына, он был вынужден сопротивляться и случайно нанес ему травмы. Он не нападал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старшеклассника не собиралась признавать поражение. Она ни за что не позволила бы повесить такое клеймо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мужа, и тот, подняв телефон, снова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Дун, вы ещё не приехали? Учителя в вашей школе занимаются подменой понятий и несут полную чушь. Если вы не приедете и не разберетесь, нам придется решать этот вопрос через правовые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том конце что-то ответили, потому что мужчина удовлетворенно кивнул. Повесив трубку, он посмотрел на Цзян Синя с хищной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ваш директор кафедры скоро будет здесь. Все вопросы можете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примчался в кабинет Цзян Синя без промедления. Несмотря на прохладную осеннюю погоду, он весь взмок и, тяжело дыша,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собралось немало людей. Следом за директором Юем вошли родители остальных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семьи были весьма влиятельны и состояли в хороших отношениях с ректором Дуном, поэтому их дети чувствовали себя в школе хозяевами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травмы на лицах своих сыновей, родители тут же принялись причитать и требовать от директора кафедры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вы должны остановить этот школьный буллинг! Сегодня они посмели ударить моих детей, а завтра возьмутся за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ректор Дун крайне возмущен тем, что ученики устроили массовую драку со старшеклассниками. Он надеется, что вы рассудите всё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требуем ответа, иначе не обессудьте, мы будем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родители, всё было совсем не так. Это ваши дети обижали ученика из моего класса. Лу Чэнфэн, увидев это, совершил акт предотвращения правонарушения. Травмы на ваших детях — это не результат нападения Лу Чэнфэна, а следствие самообороны, в ходе которой он случайно задел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едва не лишился дара речи. Погодите, учитель Цзян, вы вообще слышите, что говорите? Лу Чэнфэн совершил акт предотвращения правонарушения?! Это вообще слова из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снова нагло врете! — рявкнула мать главаря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обращалась не к Цзян Синю, а напоминала директору Юю, на чьей стороне он должен быть и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директора Юя покатились капли пота. Он никак не ожидал, что в драку с Лу Чэнфэном ввяжутся именно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Чэнфэн был грозой средней школы, то эти ребята — королями старшей. Сейчас был их последний год, и все учителя и руководство школы только и молились, чтобы они поскорее выпустились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последний год два этих тирана столкнутся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немного подумал и решил попытаться образумить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отец Лу Чэнфэна лишь исправно платил школе, чтобы сохранить за сыном место, а в остальном воспитанием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Лу Чэнфэн попадал в неприятности, он иногда получал по заслугам, а сейчас, когда родители другой стороны не собирались отступать, директор не видел иного выхода, кроме как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директор Юй посмотрел на Цзян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может, всё это просто недоразумение? Как эти старшеклассники могли обижать других учеников? Вы работаете здесь всего полмесяца и, возможно, не до конца понимаете ситуацию. Лу Чэнфэн из вашего класса — парень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Синь открыть рот, как Система снова заголосила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Падает! Падает! Прогресс перевоспитания упал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стал ещё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недоразумением, если я видел всё своими глазами? Вчера вечером они уже вымогали деньги у нашего ученика. Уверен, в школе ещё много пострадавших. Раз вы не верите нам, давайте соберем свидетельства других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 школе обязательно найдутся дети, готовые заговорить. Даже если из-за долгого буллинга они разучились сопротивляться, как только они увидят свет, они захотят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не знал, что думают другие странники, но для него с того момента, как он попал в этот мир, всё здесь стало настоящим, а люди —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 только выполнить задание Системы, но и сделать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собственного ребенка так травили в школе, и никакое сопротивление не помогало, а оставалось лишь смириться — он не мог даже представить, какую боль бы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по крайней мере в этот раз виноваты старшеклассники, а не жертва из моего класса Чжэн Дуя, не Лу Чэнфэн, совершивший акт предотвращения правонарушения, и не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