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не придал значения тому, что сказал Лу Чэнфэну в машине, и не подозревал, какие шаги предпримет Лу Чэнфэн в ближайшем будущем из-за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мысли были заняты другим: что заказать в ресторане и удастся ли сегодня напрямую подкатить к отцу Лу Чэнфэна,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Цзян Синя постоянно обвиняла его в использовании служебного положения в личных целях и ныла, как ей «повезло» с носителем, у которого вместо мозгов одна романтика — он только и думает, как бы закрутить роман и выйти замуж за отца объекта своей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железяка, совсем не понимаешь моих намерений. Вот увидишь результат и осознаешь, насколько я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ресторан помощник всё подготовил, и менеджер лично вышел встречать Лу Яня. Сам помощник не хотел задерживаться после работы, поэтому, закончив все дела,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банкетном зале остались только Лу Янь, Лу Чэнфэн и Цзян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приглашенным гостем — хотя это приглашение он выпросил хитростью — Цзян Синь первым делом, как ни в чем не бывало, открыл меню. Он пролистал страницы до самой дорогой, выбрал два блюда, которые любил сам, и только потом передал меню Лу Яню и Лу Чэнфэну.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небрежно выбрал два блюда, а Лу Янь просто позволил менеджеру распорядиться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ушел, они остались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выпил чаю и, несмотря на голод, в упор уставился на Лу Яня. Его взгляд был настолько прямым и горячим, что Лу Янь просто не мог его игнорировать. Даже закаленный в боях Лу Янь ощутил легкое смятение под этим чистым и пылким взглядом, хотя внешне оставался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 Лу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воды и поставил стакан на стол. Раздался звонкий стук, и плотная, напряженная тишина, казалось, треснула от этого звука. Лу Чэнфэн посмотрел на Цзян Синя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зачем вы всё время смотрите на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только этого и ждал. Он тут же, без тени смущения, произнес фразу, от которой у любого екнуло бы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выйти замуж за твоего отца и стать твоей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взгляд на Лу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Чэнфэна, вы правда не хотите передумать? Вы можете присмотреться ко мне. Если будете внимательны, то поймете, что я стану отличным родителем. Я не только могу успешно строить свою карьеру, но и после работы буду для вас надежным тылом, наведу порядок в доме. Неужели вы не чувствуете, что рядом с вами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запнулся, решив, что слово хозяйка звучит не слишком уместно,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чувствуете, что в вашем доме не хватает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не раздумывая ни секунды,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 Цзян, но в моем доме не нужен еще один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не обескуражил Цзян Синя и никак не повлиял на его твердое намерение стать вторым хозяином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постучал в дверь и начал подавать блюда. Изголодавшийся Цзян Синь решил переключиться на еду — в конце концов, сначала нужно как следует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блюд заполнил комнату, у Цзян Синя возникла новая идея. Он поднял голову и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самое дорогое вино? Принесите мне бутылку самого дорогого и крепкого.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бросил на него взгляд, но не стал спрашивать, как у того с алкоголем. Лу Янь лишь слегка нахмурился, словно насквозь видел намерения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Цзян Синь уставился на маленькую рюмку водки перед собой и на мгновение засомневался. Наконец, он глубоко выдохнул и, решившись на отчаянный шаг,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оригинала слабая голова и он пьянеет с одной рюмки, обязательно купи мне карту Чуть больше трезвости, как только я напьюсь. Мне нужно оставаться в сознании,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была в шоке. Она изначально была против того, чтобы Цзян Синь соблазнял отца Лу Чэнфэна — она ведь не система для поиска любви, — и сейчас только и ждала, что он отключится после первой же рюмки. Она была уверена, что Лу Янь просто отвезет его домой и не будет питать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 досадой наблюдали, как Цзян Синь с видом смертника берет рюмку. Лу Чэнфэн даже не выдержал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Яня прозвучал холодно, но с ноткой безнадежности — и этот холод был куда более пьянящим, чем водка в рюмке Цзян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пить, не заставляй себя. Опьянение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предупреждение: даже если Цзян Синь напьется, это не приведет ни к каким последствиям, все попытки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Синь не верил в поражение. Бросив на Лу Яня вызывающий взгляд, он залпом осушил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обжег горло, словно он проглотил лезвие. Ему показалось, что огонь прошел от рта до самого желудка. Он инстинктивно высунул язык и начал обмахивать его ладонью. Лишь когда прохладный воздух коснулся корня языка,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жжение утихло, Цзян Синь с прискорбием осознал, что у оригинала действительно слабая голова. Не сказать, что он упал с одной рюмки, но в голове ощутимо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скомандовал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неохотно купила и активировала её. Через мгновение затуманенный разум Цзян Синя прояснился, словно алкоголя и не было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уговаривать его, даже вздохнула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носитель, советую больше ничего не предпринимать. В следующий раз постараемся лучше. Давай лучше проявим еще немного заботы к Лу Чэнфэну, закрепим сегодняшний прогресс. Расположить его к себе — вот что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показателе симпатии, Система довольно заурчала: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знаешь, до скольки поднялся показатель симпатии Лу Чэнфэна? Уже 28%! Ты побил рекорд, еще никто не поднимал его так высоко за два-три дня. Похоже, тебе не понадобится два года, справишься меньше чем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не разделял этого оптимизма и велел Системе заткнуться — он переходил к своему плану. Его взгляд стал расфокусированным, тело качнулось,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голова кружится, кажется, я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актерская игра была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и Лу Янь смотрели на него с нескрываемым недоумением. Лу Чэнфэн даже почувствовал разочарование: он решил, что сегодня Цзян Синь своего отца не «возьмет».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Чэнфэн уже смирился с переменами в своем сознании. Хотя он не знал, в какой момент стал готов принять союз Цзян Синя и отца, он понимал, что глубинные ожидания его сердца уже не проигнорировать. Он надеялся на какой-то хитрый ход, но притворное опьянение отца совсем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у Цзян Синя был еще один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встал, делая вид, что собирается домой, но его шатало из стороны в сторону, словно он вот-вот упадет. Конечно, на самом деле он топтался на месте, не отходя от стула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свою неумелую игру, он 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купи карту навыка Капелька заботы и используй на Лу Яне. Если он не проявит ко мне внимания, купи еще одну и примени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стоила три балла, и у Цзян Синя их было достаточно, чтобы купить хоть десять. Он не верил, что несколько карт не возымеют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Синь изображал пьяного, Система одну за другой активировала карты на Лу Яне. После четвертой карты Лу Янь наконец с тяжелым вздохом поднялся и сказал Лу Чэнфэну: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 Поддержи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не ожидал, что отец так внезапно изменит отношение, и тут 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хотя актерская игра Цзян Синя была плохой, в одном он был искренен: он всем своим весом навалился на подростка, который еще даже не успел толком вырасти. Лу Чэнфэн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применила пятую карту. Лу Янь инстинктивно шагнул вперед, одной рукой отстранил сына, а другой подхватил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тут же рухнул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в сторону Лу Чэнфэн: «...» Значит, я тоже часть вашей игры в «притяжение-отталкивание»?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http://bllate.org/book/22258/2329236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