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Синь повалился в объятия Лу Яня, тихонько и довольно хихикнув про себя. Затем, намеренно путаясь в словах, он принялся разыгрывать пьяного, уткнувшись ему в грудь:</w:t>
      </w:r>
    </w:p>
    <w:p w:rsidR="00BB20FC" w:rsidRPr="00357A74" w:rsidRDefault="00357A74" w:rsidP="00BB20FC">
      <w:pPr>
        <w:jc w:val="left"/>
        <w:rPr>
          <w:sz w:val="28"/>
          <w:lang w:val="en-US"/>
        </w:rPr>
      </w:pPr>
      <w:r w:rsidRPr="00357A74">
        <w:rPr>
          <w:sz w:val="28"/>
          <w:lang w:val="en-US"/>
        </w:rPr>
        <w:t>— Так хочется домой…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вовсе не собирался возвращаться к себе. Обмякнув в руках Лу Яня, он крепко вцепился в его рукав, не давая себя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неуклюжая игра была настолько очевидной, что смотреть на это без смущения было невозможно. Однако двое других присутствующих предпочли промолчать. Лу Янь даже нашел в себе силы терпеливо поинтересоваться:</w:t>
      </w:r>
    </w:p>
    <w:p w:rsidR="00BB20FC" w:rsidRPr="00357A74" w:rsidRDefault="00357A74" w:rsidP="00BB20FC">
      <w:pPr>
        <w:jc w:val="left"/>
        <w:rPr>
          <w:sz w:val="28"/>
          <w:lang w:val="en-US"/>
        </w:rPr>
      </w:pPr>
      <w:r w:rsidRPr="00357A74">
        <w:rPr>
          <w:sz w:val="28"/>
          <w:lang w:val="en-US"/>
        </w:rPr>
        <w:t>— Где вы живете, учитель Цзян? Я отвезу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 так! Цзян Синь уже разыграл спектакль с опьянением — какой смысл был бы во всем этом, если бы он позволил Лу Яню просто отвезти себя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продолжил притворяться пьяным и недалеким:</w:t>
      </w:r>
    </w:p>
    <w:p w:rsidR="00BB20FC" w:rsidRPr="00357A74" w:rsidRDefault="00357A74" w:rsidP="00BB20FC">
      <w:pPr>
        <w:jc w:val="left"/>
        <w:rPr>
          <w:sz w:val="28"/>
          <w:lang w:val="en-US"/>
        </w:rPr>
      </w:pPr>
      <w:r w:rsidRPr="00357A74">
        <w:rPr>
          <w:sz w:val="28"/>
          <w:lang w:val="en-US"/>
        </w:rPr>
        <w:t>— Дом? Разве у меня есть дом? Не помню… У меня нет дома, я не знаю, куда идти. Я такой сонный,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кабинке воцарилась тишина, нарушаемая лишь его бессвязным бормотанием. Ни Лу Янь, ни Лу Чэнфэн не поддержали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слегка нахмурился, его глубокий взгляд был прикован к Цзян Синю, который, раз упав к нему в объятия, больше не собирался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засунув руки в карманы, стоял в паре метров от них. Он с удовольствием наблюдал за происходящим, предвкушая, кто же выйдет победителем в этом противостоянии между Цзян Синем и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Синь, продолжая жалобно мычать у Лу Яня на плече, отчаянно взывал к Системе:</w:t>
      </w:r>
    </w:p>
    <w:p w:rsidR="00BB20FC" w:rsidRPr="00357A74" w:rsidRDefault="00357A74" w:rsidP="00BB20FC">
      <w:pPr>
        <w:jc w:val="left"/>
        <w:rPr>
          <w:sz w:val="28"/>
          <w:lang w:val="en-US"/>
        </w:rPr>
      </w:pPr>
      <w:r w:rsidRPr="00357A74">
        <w:rPr>
          <w:sz w:val="28"/>
          <w:lang w:val="en-US"/>
        </w:rPr>
        <w:t>— Быстрее, быстрее! Купи еще одну и используй!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панике:</w:t>
      </w:r>
    </w:p>
    <w:p w:rsidR="00BB20FC" w:rsidRPr="00357A74" w:rsidRDefault="00357A74" w:rsidP="00BB20FC">
      <w:pPr>
        <w:jc w:val="left"/>
        <w:rPr>
          <w:sz w:val="28"/>
          <w:lang w:val="en-US"/>
        </w:rPr>
      </w:pPr>
      <w:r w:rsidRPr="00357A74">
        <w:rPr>
          <w:sz w:val="28"/>
          <w:lang w:val="en-US"/>
        </w:rPr>
        <w:t>— Это уже восьмая! Прогресс задания даже не достиг трети, а ты потратил больше половины своих баллов. Ты уверен, что хочешь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спорил с ней прямо у себя в голове:</w:t>
      </w:r>
    </w:p>
    <w:p w:rsidR="00BB20FC" w:rsidRPr="00357A74" w:rsidRDefault="00357A74" w:rsidP="00BB20FC">
      <w:pPr>
        <w:jc w:val="left"/>
        <w:rPr>
          <w:sz w:val="28"/>
          <w:lang w:val="en-US"/>
        </w:rPr>
      </w:pPr>
      <w:r w:rsidRPr="00357A74">
        <w:rPr>
          <w:sz w:val="28"/>
          <w:lang w:val="en-US"/>
        </w:rPr>
        <w:t>— Уверен, абсолютно уверен! Делай, иначе сегодня вечером все пойдет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ничего не оставалось, кроме как применить еще одну карту навыка Капелька заботы на Лу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восьмая карта была активирована, взгляд Лу Яня наконец на мгновение смягчился. Он повернулся к Лу Чэнфэну, который все еще наблюдал за ними:</w:t>
      </w:r>
    </w:p>
    <w:p w:rsidR="00BB20FC" w:rsidRPr="00357A74" w:rsidRDefault="00357A74" w:rsidP="00BB20FC">
      <w:pPr>
        <w:jc w:val="left"/>
        <w:rPr>
          <w:sz w:val="28"/>
          <w:lang w:val="en-US"/>
        </w:rPr>
      </w:pPr>
      <w:r w:rsidRPr="00357A74">
        <w:rPr>
          <w:sz w:val="28"/>
          <w:lang w:val="en-US"/>
        </w:rPr>
        <w:t>— Пусть водитель отвезет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подхватил Цзян Синя и направился к выходу из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последовал за ними, мечтая пойти следом и узнать, куда отец повезет Цзян Синя. Но Лу Янь распорядился, чтобы его отвезли домой, и Лу Чэнфэн, не смея ослушаться отца, понуро отправился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салоне, глядя в зеркало заднего вида, он увидел, как отец усаживает Цзян Синя на заднее сиденье своей машины. В тот миг ему показалось, что в движениях отца промелькнула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ошеломлен. Никогда раньше он не мог представить, что это слово хоть как-то связано с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тусклые уличные фонари освещали дорогу, в свете которых лишь смутно угадывались тени деревьев и проносящиеся мимо автомобили. Лу Чэнфэн смотрел в окно на мелькающий городской пейзаж, чувствуя, как сердце в груди колотится в каком-то странном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вызывает в нем такое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размышлял, и лишь когда машина почти подъехала к дому, его осенило: он хотел увидеть в отце иную сторону. Хотел убедиться, что его отец — не просто холодный и отстраненный человек, а живой, способный испытывать чувства к тому, кто ему дорог, и проявлять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сам не мог добиться от отца такого отношения, он подсознательно хотел, чтобы Цзян Синь испытал его — проверил, нормальный ли он человек. Это помогло бы ему понять: равнодушие отца к нему — это просто нежелание замечать его или же настоящая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постепенно крепла в сознании Лу Чэнфэна.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голове Цзян Синя раздался пронзительный визг Системы:</w:t>
      </w:r>
    </w:p>
    <w:p w:rsidR="00BB20FC" w:rsidRPr="00357A74" w:rsidRDefault="00357A74" w:rsidP="00BB20FC">
      <w:pPr>
        <w:jc w:val="left"/>
        <w:rPr>
          <w:sz w:val="28"/>
          <w:lang w:val="en-US"/>
        </w:rPr>
      </w:pPr>
      <w:r w:rsidRPr="00357A74">
        <w:rPr>
          <w:sz w:val="28"/>
          <w:lang w:val="en-US"/>
        </w:rPr>
        <w:t>— Упало! Как так? Почему уровень искупления Лу Чэнфэна внезапно упал?! Хозяин! Я же говорила тебе не соблазнять отца цели! Ты должен был позволить им вместе поехать домой, чтобы сын почувствовал тепло отцовской заботы! А ты увел его отца — ты хочешь, чтобы моя система, которая и так постоянно скачет на этих эмоциональных качелях, окончательно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Синю было не до споров с Системой. Он изо всех сил вцепился в одежду Лу Яня, прижавшись к его плечу, и пробормотал:</w:t>
      </w:r>
    </w:p>
    <w:p w:rsidR="00BB20FC" w:rsidRPr="00357A74" w:rsidRDefault="00357A74" w:rsidP="00BB20FC">
      <w:pPr>
        <w:jc w:val="left"/>
        <w:rPr>
          <w:sz w:val="28"/>
          <w:lang w:val="en-US"/>
        </w:rPr>
      </w:pPr>
      <w:r w:rsidRPr="00357A74">
        <w:rPr>
          <w:sz w:val="28"/>
          <w:lang w:val="en-US"/>
        </w:rPr>
        <w:t>— От тебя веет таким спокойствием… Мне так уютно здесь, хотелось бы остаться так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вид, что на мгновение протрезвел, приоткрыл затуманенные глаза и, нежно потеревшись подбородком о лацкан пиджака Лу Яня, спросил:</w:t>
      </w:r>
    </w:p>
    <w:p w:rsidR="00BB20FC" w:rsidRPr="00357A74" w:rsidRDefault="00357A74" w:rsidP="00BB20FC">
      <w:pPr>
        <w:jc w:val="left"/>
        <w:rPr>
          <w:sz w:val="28"/>
          <w:lang w:val="en-US"/>
        </w:rPr>
      </w:pPr>
      <w:r w:rsidRPr="00357A74">
        <w:rPr>
          <w:sz w:val="28"/>
          <w:lang w:val="en-US"/>
        </w:rPr>
        <w:t>— Папа Чэнфэна, куда ты меня везешь? Домой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почувствовал, как через ткань костюма и подплечник его плеча коснулось нечто мягкое. Словно слабый электрический разряд пробежал по телу, достигая каждого нервного окончания. Каждая клетка его организма, казалось, отозвалась на это прикосновение легкой дрожью. Ему пришлось приложить невероятные усилия, чтобы сдержать дыхание и сохранить его ровным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горько пожалел о своем решении. Он не понимал, почему в той кабинке вдруг решил подхватить Цзян Синя, зная, что тот притворяется пьяным. Не понимал, зачем усадил его в свою машину, да еще и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воздух вокруг него пропитался свежим, едва уловимым ароматом Цзян Синя. Этот запах словно имел крючки, которые цепляли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лишь двумя холодными словами:</w:t>
      </w:r>
    </w:p>
    <w:p w:rsidR="00BB20FC" w:rsidRPr="00357A74" w:rsidRDefault="00357A74" w:rsidP="00BB20FC">
      <w:pPr>
        <w:jc w:val="left"/>
        <w:rPr>
          <w:sz w:val="28"/>
          <w:lang w:val="en-US"/>
        </w:rPr>
      </w:pPr>
      <w:r w:rsidRPr="00357A74">
        <w:rPr>
          <w:sz w:val="28"/>
          <w:lang w:val="en-US"/>
        </w:rPr>
        <w:t>—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привести его к себе домой. Он никогда никого туда не приводил, и Цзян Синь не станет исключением. Но как бы он ни подавлял себя, он не мог стереть следы того, что сейчас бушевало в глубине его души. Ему страстно хотелось прямо сейчас прижать этого человека к сиденью, заткнуть его бесконечный поток слов и полностью завладеть им, сделать его своим — и только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темные мысли он глубоко спрятал в недрах своей души, где им не суждено было увидеть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вел машину плавно и быстро, лавируя между огнями ночного города. Вскоре они подъехали к пятизвездочному отелю, принадлежащему корпорации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и взглянув на здание, Цзян Синь не смог скрыть разочарования. Он думал, что если не назовет адрес и использует столько навыков, то добьется большего, но в итоге оказался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притворяться пьяным, он снова прильнул к Лу Яню и тяжело вздохнул про себя. Система, глядя на тающие баллы и на своего хозяина, который окончательно потерял голову от любви, тоже тяжко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набрался наглости и, не отпуская Лу Яня, украдкой активировал еще одну карту навыка — Больше терпения. В конце концов, Лу Янь, придерживая его под руку, довел его до лифта и, немного подумав, нажал кнопку самого верхнего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люкс на последнем этаже принадлежал только Лу Яню, а прилегающие к нему открытый бассейн и оранжерея были созданы исключительно для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приложил палец к сканеру, открыл дверь, завел Цзян Синя в спальню и, уложив его на кровать, уже собирался уйти,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Синь схватил его за руку и с силой дернул на себя. Лу Янь, потеряв равновесие, рухнул на кровать. В последний момент он успел опереться одной рукой о матрас, а другую, сжатую в кулак, поставил возле уха Цзян Синя, нависнув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настолько тяжелым, что, казалось, от него можно было прикурить. Сквозь зубы он спросил:</w:t>
      </w:r>
    </w:p>
    <w:p w:rsidR="00BB20FC" w:rsidRPr="00357A74" w:rsidRDefault="00357A74" w:rsidP="00BB20FC">
      <w:pPr>
        <w:jc w:val="left"/>
        <w:rPr>
          <w:sz w:val="28"/>
          <w:lang w:val="en-US"/>
        </w:rPr>
      </w:pPr>
      <w:r w:rsidRPr="00357A74">
        <w:rPr>
          <w:sz w:val="28"/>
          <w:lang w:val="en-US"/>
        </w:rPr>
        <w:t>— Чего ты, в конце концов,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невинно захлопал своими спокойными глазами. Несмотря на то, что слова его были дерзкими, взгляд оставался чистым:</w:t>
      </w:r>
    </w:p>
    <w:p w:rsidR="00BB20FC" w:rsidRPr="00357A74" w:rsidRDefault="00357A74" w:rsidP="00BB20FC">
      <w:pPr>
        <w:jc w:val="left"/>
        <w:rPr>
          <w:sz w:val="28"/>
          <w:lang w:val="en-US"/>
        </w:rPr>
      </w:pPr>
      <w:r w:rsidRPr="00357A74">
        <w:rPr>
          <w:sz w:val="28"/>
          <w:lang w:val="en-US"/>
        </w:rPr>
        <w:t>— Только что мне пришла в голову мысль… может, стоит приготовить рис, пока он не остыл, и таким нечестным способом добиться своего? Но мне кажется, ты не из тех, на кого это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произнес, выражение лица Лу Яня изменилось. В глубине его глаз забурлили эмоции, которые Цзян Синь не мог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слегка нахмурился, чувствуя легкое замешательство и даже страх. Неужели он перегнул палку и по-настоящему разозлил Лу Яня? Он лихорадочно начал искать в инвентаре Системы карту Больше спокойствия, решив, что, если Лу Янь предпримет что-то резкое, он тут же ее применит.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так и не переступил черту, хотя его сжатый кулак слегка дрожал. Он понизил голос и, стараясь говорить ровно, произнес:</w:t>
      </w:r>
    </w:p>
    <w:p w:rsidR="00BB20FC" w:rsidRPr="00357A74" w:rsidRDefault="00357A74" w:rsidP="00BB20FC">
      <w:pPr>
        <w:jc w:val="left"/>
        <w:rPr>
          <w:sz w:val="28"/>
          <w:lang w:val="en-US"/>
        </w:rPr>
      </w:pPr>
      <w:r w:rsidRPr="00357A74">
        <w:rPr>
          <w:sz w:val="28"/>
          <w:lang w:val="en-US"/>
        </w:rPr>
        <w:t>— Ты не хочешь знать, что будет, если ты продолжишь играть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кулак, кончиками пальцев коснулся виска Цзян Синя, медленно провел по щеке, дотронулся до подбородка и слегка сжал его. Мягкая кожа под его пальцами казалась такой нежной, что ему нестерпимо захотелось укусить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Лу Яня стало тяжелее. В его словах теперь сквозила неприкрытая жестокость и собственническое желание, которое невозможно было игнорировать:</w:t>
      </w:r>
    </w:p>
    <w:p w:rsidR="00BB20FC" w:rsidRPr="00357A74" w:rsidRDefault="00357A74" w:rsidP="00BB20FC">
      <w:pPr>
        <w:jc w:val="left"/>
        <w:rPr>
          <w:sz w:val="28"/>
          <w:lang w:val="en-US"/>
        </w:rPr>
      </w:pPr>
      <w:r w:rsidRPr="00357A74">
        <w:rPr>
          <w:sz w:val="28"/>
          <w:lang w:val="en-US"/>
        </w:rPr>
        <w:t>— Учитель Цзян, не испытывайте мое терпение. Если бы вы знали, к чему приведет близость со мной, вы бы не захотели выходить за меня замуж. Запомните: каждый мой отказ — это защита, это забота о вашей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http://bllate.org/book/22258/2329237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