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Юань Е в душе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может быть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хоть альфа-мужчина, хоть альфа-женщина — все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Е не собиралась спорить с незнакомцем из-за такой ерунды, поэтому лишь кивнула, внешне соглашаясь со словами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Ли, вы полагаете, что с вашим здоровьем что-то не так? — Юань Е посмотрела на него, не желая ходить вокруг да около, и спросила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доктор Юань сможет узнать лишь после того, как даст мне свое согласие. Можете не сомневаться, условия, которые я предлагаю, ничуть не хуже, чем в любой другой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Юань Е кивнула, а затем покачала головой. — Тогда нет. Благодарю за доверие, господин Ли, но за время пребывания за границей я порядком устала. Вернувшись на родину, я хочу некоторое время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чьим-то личным врачом — с нее хватит такой работы. Она пришла лишь из вежливости, чтобы не обидеть человека отказом от встречи, но работать она точно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Е поднялась и небрежно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господин Ли. Еще увидимся. Провожать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на мгновение застыло — он не ожидал, что Юань Е откажется,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— улыбка на лице Ли Цзина слегка померкла, и он обратился к ее удаляющейся спине. — Согласно законам нашей страны, даже при наличии у вас гражданства, въезд в страну должен быть для вас весьма затруднителен,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у которого на руках была кровь, вернуться домой не так-то просто, даже если сейчас она, казалось бы, взялась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замерла и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приподнял бровь,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Ли не такой уж вежливый человек, каким хочет казаться,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сделала несколько широких шагов назад, грубо дернула стул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 же вы накопали, — оценила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мне нужны, доктор Юань, — улыбка вернулась на лицо Ли Цзина. — В крайних случаях приходится готовиться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Юань Е усмехнулась и скрестила руки на груди. — Что ж, господин Ли,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положил перед ней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подпишем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бумаги и бегло просмотрела их. Трудовой договор, соглашение о неразглашении... Внешне все выглядело безупречно, да и условия были действительно щедрыми, намного выше, чем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здесь, — Ли Цзин с улыбкой протянул ей авторучку.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хмыкнула, взяла ручку и поставила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 поистине железные нервы. Не боитесь, что, связавшись с тигром, сами станете его добычей? — спросила она, выводя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стану, тогда и буду переживать. Что сейчас мучиться, что потом — итог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убрал свой экземпляр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говорить, — он улыбнулся. — У меня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бы ты был здоров, не искал бы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оскорбление? Ли Цзин слегка дернул уголком рта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критичного, просто небольшое расстройство феромонов. Если судить по моим показателям, то сейчас я, по сути,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расстройство феромонов может превратить альфу в омегу? Это уже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была в недоумении, внешне не подала виду, 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хотите нанимать мужчину-альфу в качестве личного врача, потому что боитесь быть...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немного поняла его логику. Все-таки он альфа, и вполне естественно, что он не хочет занимать пассивную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женщина-альфа тоже может вас... подчинить. Вы этого не боитесь, господин Ли? — Юань Е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ее губ, лицо Ли Цзина застыло. Впрочем, как человек, закаленный в деловых кругах,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поэтому-то, доктор Юань, мне так трудно найти подходящего врача, раз уж вы так не любите омег и женщин-альф, — он криво усмехнулся. — И еще, позвольте напомнить: не стоит подвергать своего босса сексуальным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это сделаю? — в Юань Е проснулось живое любопытство. — Вычтете из зарплаты? Или расплачетесь от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сохранил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ответ применю домогательства к вам, доктор Юань, вы расплачетесь?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сейчас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мы оба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колкостями, они наконец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результаты анализов, — Юань 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нет, — Ли Цзин покачал головой. Кто будет носить с собой медицинские отчеты?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электронном виде тоже? — Юань 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перешлю их вам, — ответил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мельком просмотрела данные. И правда... все донельзя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произошло? Перебрали с препаратами? — спросила она, поражаясь, что в стране вообще можно достать подобное. — Это не похоже на обычную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Ли Цзин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его отравили. К счастью, доза была невелика, а его организм — достаточно крепким. Иначе он не просто временно стал бы омегой, а вопрос о том, выживет ли он вообще, стоял бы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побочные эффекты доставляли ему массу хлопот. Если не найти способ исцелиться, слово временно из диагноза придется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гарантирую, что смогу вылечить, — Юань Е пролистывала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просто сделайте все, что в ваших силах. Если не получится полностью исцелить — не страшно, но нужно найти способ стабилизировать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он или омега — не так важно, но природный пол и искусственно измененный — это разные вещи. Его нынешний гормональный фон крайне нестабилен: он не может нормально есть и спать, а период гона — теперь это, по сути, период течки — стал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на людях... Ли Цзин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Юань Е погасила экран телефона. — Но для лечения в основном потребуются медикаменты, иначе никакой врач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 Цзин понимал это не хуже ее. — Моя медицинская команда работает над этим, но нужно время. Доктор Юань, если будет возможность, загляните к ним. Позже пришлю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команда? Юань Е помолчала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сколько же врачей вы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Делает вид, что ему нужна только она, а сам раскинул сети так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— Ли Цзин покачал головой. — Но если я поставлю на карту свою жизнь, доверившись лишь одному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дерево окажется с кривым стволом. Хотя ее способности впечатляют, и ее имя можно найти в ведущих научных журналах, кто знает, каким будет результат? Несчастные случаи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чувствовать себя слишком неуверенно, — добавил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