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хотелось видеть самодовольную физиономию Ли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вернулась в страну хотя бы на несколько дней позже, Ли Цзин не смог бы ей ничего противопоставить. Но он подкараулил её у порога сразу же, как она ступила на землю, не дав даже перевести дух. Поэтому сейчас Юань Е действительно была связана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феромоны! — процедила Юань Е,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стал настолько густым, что казалось, вот-вот закапает.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Ли Цзин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способен контролировать себя, разве стал бы он так прижиматься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доктор Юань хочет поскорее покончить с нынешней ситуацией, то выброс феромонов — самый быстрый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ей это удается: даже находясь так близко, он не чувствовал от неё ни капли запаха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знала, говорит Ли Цзин правду или блефует. Но, честно говоря, ей было всё равно — она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Феромоны, значит? — Юань Е решила пойти на уступки. — Я могу тебе их дать. Если господин Ли сможет их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слегка изогнула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 успел вдуматься в смысл её слов, как вдруг почувствовал тонкий аромат чая. Было трудно определить сорт, но он знал одно: этот запах был гораздо холоднее и чище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горный ручей в летнем лесу — даже не приближаясь, а лишь глядя издалека, можно было ощутить исходящую от него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но невыносимо притягательный, этот аромат вклинился в плотную завесу цитрусовых нот, подобно капле чернил в чистой воде, и его уже невозможно было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 Цзина на мгновение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здоров, то почувствовал бы в этом аромате высшего альфы лишь угрозу. Но сейчас Ли Цзин облизал пересохшие губы — ему хотелось впитать этот тонкий шлейф каждой клеточкой, присвоить его себе, как хищник помечает свою территорию, не оставляя ни крупицы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вынести это? Да какая разница. Нет в мире того, что было бы не по силам Ли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Цзина затуманился, но руки действовали решительно. Словно обретя второе дыхание, он притянул Юань Е к себе и, водя носом, словно кот, почуявший добычу, приник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хорош собой, а с этим потерянным выражением лица, влажными глазами и распухшими губами…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Е потемнел, пальцы невольно сжались, но она осталась неподвижна.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Альфа-феромоны начали плести в воздухе невидимую сеть — мягкую, обволакивающую, подобно гамаку, покачивающемуся в тени деревьев под легким ветерком. Но на деле это была огромная ловушка хищника, поджидающая глупую добычу, которая, полагаясь на свой ум, сама шагнет в капкан, чтобы быть опутанной и поглощенной.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Е стали еще глубже, но Ли Цзин ничего не заметил, продолжая жадно ластиться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будильник в комнате мерно отсчитывал время. Прошло немало минут, прежде чем сбивчивое дыхание Ли Цзина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в них вновь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феромоны Юань Е так эффективны. Ли Цзин был удивлен, но, избавившись от нужды, он поспешил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доктор Юань. На этом я откланяюсь, — Ли Цзин разжал пальцы на её одежде и собрался встать. — То, что я обещал, я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Юань,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опустил взгляд на руку Юань Е, прижавшую его ладонь к дивану. Он попытался пошевелиться, но, то ли из-за того, что предыдущий приступ отнял все силы, то ли по иной причине, рука его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раз уж у нас сделка, то условия должны выдвигать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чего же хочет доктор Юань? — Ли Цзин смотрел на неё, румянец на его щеках еще не успел сойти. — Если это в моих силах, я, конечно,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конечно, может это сделать, — улыбка Юань Е стала шире. — И только вы один на это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Цзина дрогнуло. Он инстинктивно почувствовал неладное, но было уже поздно. Резкий толчок в плечо — и он, застигнутый врасплох, повалился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Е! — нахмурившись,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Ли нравятся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альфа-феромонов хлынула в комнату, мгновенно вытесняя цитрусовый запах, который съежился в углу, не смея больше выпустить ни единой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нависла над Ли Цзином, опираясь руками на диван по обе стороны от него. Хотя поза была вызывающей, физического контакта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вас трогать,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Цзина неконтролируемо задрожало. Феромонов было слишком много. Теперь, когда Юань Е не сдерживалась, Ли Цзин, чей организм был ослаблен,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который только начал отступать, с новой силой нахлынул на него, а силы, наоборот, окончательно покинули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ты… что ты делаешь? — Ли Цзин обмяк на диване, его кадык судорожно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ответила, продолжая говорить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Ли ведь может помочь себе сам,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Цзина снова сжалось. Он хотел закричать: — Юань Е! — но голос его прозвучал тихо, словно писк котенка, едва слышный даже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Юань Е слегка наклонилась, и облако феромонов полностью окутало его. — В такие моменты нужно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Е! — Ли Цзин с силой стиснул зубы. — Ты хоть понимаешь, чем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Е не дрогнул ни один мускул. Она лишь молча наблюдала, как выражение лица Ли Цзина сменяется с сопротивления на растерянность, а затем — на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рубашка превратилась в мятый лоскут, а дорогой костюм потерял всякий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диваны. Ли Цзин занимал большой, а Юань Е сидела на кресле напротив, лениво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Юань Е сменила позу, подавшись вперед и опершись локтями на журнальный столик между креслами. — Это представление было неплохим, мне понравилось. Благодарю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задыхался, в горле стоял ком, мешавший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Е, — прошептал он дрожащими губами, весь трясясь от ярости. 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небрежно кивнула Юань Е. — Вы уже много раз звали меня по имени. Неужели вам так нравится,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http://bllate.org/book/22259/2329501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