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даже не подозревала о том, какая ссора разыгралась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 ушел, первым делом она поспешила сделать себе инъекцию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 образ Ли Цзина: закушенная губа, тяжелое, прерывистое дыхание. Рука дрогнула, и она едва не промахнулась мимо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альфа? Да любой омега позавидует его умению так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тихо выругалась и бросила пустую упаковку в корзину. Нужно было заняться научными статьями,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продолжайте, чего же вы медлите? — Юань Е усмехнулась, перехватив его руку, а второй игриво постучала по его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хотел оттолкнуть ее, но руки словно налились свинцом — будто его парализовало заклятие злого духа. Он был вынужден подчиниться, мысли путались, а в голове все превратилось в хаотичное, ослепляющее марево...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Ли Цзин распахнул глаза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плотных штор в комнате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 облегчением выдохнул, но, придя в себя, не удержался и раздраженно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увидеть ее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случилось днем, так теперь она еще и по ночам не дает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прислушался к своим ощущениям: тело чувствовало себя на удивление легко. Он уже давно так сладко не спал. Последние несколько месяцев его мучили жуткие сбои феромонов: либо бессонница, либо пробуждение посреди ночи. А даже если удавалось поспать, наутро тело ломило, словно он всю ночь дрался, и никакой бодрости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придется искать себе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Ли Цзин тут же отсек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то при всей сложности ситуации и риске разоблачения он давно бы нашел себе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сих пор только потому, что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более приземленная причина: его болезнь оказалась крайне избирательной. Возможно, дело в том, что он сам — омега высшего класса, и феромоны обычных альф на него не действовали, а порой даже усугубляли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и омег в мире и так меньшинство, а уж альф высшего класса — тем более. К тому же, большинство из них — люди не простые: либо при власти, либо при деньгах, либо на службе у государства. Подступиться к ним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Цзин и не мог просто так взять и вычеркнуть Юань Е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она сама и сказала: он получает стабильный приток феромонов высшего альфы, но при этом не оказывается под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контракт подписан, деньги за неразглашение выплачены. Если он выставит Юань Е за дверь, не получив результата, придется еще и неустойку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Ли Цзин снова вцепился в волосы, тяжело вздохнул и рухнул обратно в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мести... Ли Цзин перекатился на бок, схватил подушку, прижал ее к груди и, сделав в ней углубление, уткнулся лицом, яростно потираясь щекой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стоит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Е, увидев на экране телефона имя Ли Цзина, невольно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уволить ее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надо было делать вчера. Неужели его так сильно задело, что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хмыкнула, намеренно выждала время и только потом неспешно ответила, сразу перейдя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Ли? С самого утра уже феромоны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доставку на дом не предлагаю, а самовывоз не разрешаю.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лицо Ли Цзина на мгновение исказилось, но многолетняя выдержка взяла свое, и он ответил вполне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теперь я ваш наниматель. Вы хоть каплю уважения имеете?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наниматель? Наниматель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закатила глаза, но, раз уж тон собеседника был приличным, она решила сбавить обороты и не озвучивать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Так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внизу. Берите чемодан и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молчала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личный врач, а не суррогатная мать. Ищите кого-то другого для подобных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провода сбилось. Ли Цзин стиснул зубы и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мне 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нужно не тело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Спускайтесь. Или вы хотите и дальше жить в отеле? Или, может, хотите, чтобы я снова вам пригрозил?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водитель привез Юань Е в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по адресу и, достав телефон,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же мой босс, верно? Поселили меня прямо напротив себя — это что, вы меня как стратегический запас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любой момент, когда приспичит, можно было прийти и вдохнуть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 феромоны так долго переплетались, что она могла бы учуять их остатки даже сейчас. Стоя у двери, она уже чувствовала знакомый аромат цитрусовых, который окутывал ее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она живет по соседству? Она ему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нахмурился, глядя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нужны ее феромоны, так что чем ближе она, тем лучше. К тому же, для личного врача жить рядом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не придавая значения, вкатила чемодан в спальню. Раз уж кто-то предоставляет ей жилье, глупо отказываться — меньше мороки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Лишь бы вас это устраивало,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устраивает, главное, чтобы доктор Юань выполняла свои обязанности, — ответил Ли Цзин и тут же заблокировал телефон,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поставил кофе на стол Ли Цзина. Хотя он не видел переписки, по выражению лица начальника он мог догадаться, с кем тот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работал на Ли Цзина уже лет семь или восемь. Обычно тот всегда встречал людей с улыбкой, а тут — сидит и тычет в экран так, будто хочет его продырявить.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вчера правда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сильно сомневался, но спрашивать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добавил в список необходимых покупок еще несколько позиций лекарств и расходных материалов...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