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была личным врачом, но это не означало, что она обязана неотступно следовать за Ли Цзином по пятам. В медицине нельзя вариться в собственном соку, так что в больницу ходить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разумеется, не собирался позволять человеку, которому он платит свои деньги, приносить доход сторонним клиникам. Поэтому, вполне предсказуемо, Юань Е работала в частной больнице, принадлежащей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хотя они жили в соседних квартирах, за последнюю неделю, когда они ежедневно уходили и возвращались домой, они ни разу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уже довольно долго исполняла обязанности личного врача, однако до сих пор не видела подробной медицинской карты своего нанимателя. Непонятно, от кого он так старательно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торопилась. В конце концов, болен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вечером в её дверь не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вечером, но время было ещё раннее. Особенно летом, когда солнце садится поздно: в момент стука последний клочок бледно-оранжевого заката ещё висел в воздухе, переплетаясь тонкими нитями с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открыла дверь и, ожидаемо, увидела слегка раскрасневшееся лицо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это доставка еды, но, приблизившись, уловила знакомый запах и сразу поняла,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прошло уже достаточно времени. Неудивительно, что человек, однажды распробовавший этот аромат,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не пригласите войти? — первым нарушил молчание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только что с работы: даже не успел переодеться и всё ещё был в строгом, идеально сидящем чёрном костюме. Пиджака на нём не было, лишь белоснежная рубашка, облегающая широкие плечи и узкую талию, подчёркивающая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Юань Е пожала плечами и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обязательно проговаривать вслух. Раз уж она поселилась здесь, это само по себе означало согласие с условиями Ли Цзина. Хотя сама Юань Е до конца не понимала, какую выгоду может извлечь из этой странной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Тренировку собственной выдержки?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усмехнулась про себя, посчитав эту мысль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абсурдно это ни звучало, она не отказалась, что было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Ли Цзина — лишь одна сторона медали. А была ли другая? Возможно, она просто искала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могла бы поразмыслить над этим, но не любила тратить время на глубокий анализ собственных поступков, поэтому решила не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вошёл и по привычке начал незаметно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недели с тех пор, как Юань Е здесь поселилась, но в помещении почти не было следов жизни. Разве что на журнальном столике стояло несколько перевёрнутых чашек, да в одной из них плескалось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не смотреть, — Юань Е, прошедшая специальную подготовку, легко раскусила его скрытные маневры и без всякого стеснения добавила: — Запрещённых предметов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 мгновение смутился, но, вспомнив, что перед ним Юань Е, решил,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вещи и постыднее этого он уже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сделать вывод, что Ли Цзин обладал невероятно крепкой психикой. На его месте другой человек точно не смог бы так невозмутимо явиться к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толстокожести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феромоны, — прямо сказал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усвоил урок: ходить вокруг да около с Юань Е — значит только злить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подальше, чтобы феромоны Ли Цзина не могли повлиять на неё, и только тогда начала медленно их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с твоей болезнью лучше поторопиться, — произнесла она. — Если будешь продолжать в том же духе, рано или поздно случится беда. Если однажды лишишься целомудрия, я за это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доктора Юань не железная выдержка?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откинулся на спинку дивана и, стараясь сохранять лицо, начал вдыхать уже знакомый аромат, разлитый в воздухе. Его грудь мерно вздымалась, глаза, похожие на лисьи, слегка прищурились. Если смотреть только на выражение лица, он выглядел как законченный наркоман, предающийся пороку.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невнятный смешок, в котором сквозила то ли насмешка, то ли что-то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об этом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Юань Е в тон ему усмехнулась, — обладая твоей деловой хваткой или хотя бы инстинктами омеги, как ты думаешь, что произойдёт, если ты продолжишь мне дерзить?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делать лишних движений, лишь небрежно опустила взгляд куда-то вниз и задержала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насмешливым взглядом Юань Е,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инстинкты омеги! Почему я дрожу?!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мысленно выругался, а его тело само собой, словно по привычке, скрестило ноги, которые до этого были широко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Ли замолчал? — Юань Е состроила озадаченное лицо и прищурилась. — Или ты намеренно не хочешь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она сменила позу и небрежно скрестила руки на груди. — Сейчас я проявляю к тебе базовое уважение, как ты и требовал. Было бы справедливо, если бы ты отвечал мне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высококлассного альфы обладали сильным успокаивающим эффектом. Несмотря на то что она не приближалась, Ли Цзин почувствовал себя гораздо лучше, оказавшись в этом мягком облаке аромата. Но физический комфорт никак не избавлял его от душевного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доктор Юань хочет услышать? — бесстрастно спросил он. — Неужели наша высокомерная доктор Юань внезапно захотела прикоснуться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стоит заниматься сексуальными домогательствами к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ему слова, которые он когда-то сказал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приподняла бровь, выражая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могут быть такие грязные мысли? Я лишь хотела сказать: господин Ли, ты не боишься, что я заберу свои феромоны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чужое — будь покладист, съел чужое — будь уступчив. Сейчас он полностью зависел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— она пожала плечами. — Электроника сейчас шагнула далеко вперёд, выбор функций огромен. Господин Ли, может, купишь себе что-нибудь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растянула слова, подмигнув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утешишь свою душу... и тело. Домогаться сотрудников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вообще открывать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