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у каждого уважающего себя властного босса должен быть друг-врач.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Цзин, безусловно, был таким боссом в полном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Лу Хэюань, сполоснув руки,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Хэюань, приезжай ко мне, — Ли Цзин откинулся на спинку дивана и заговорил, тщательно подбирая слова: — Кажется, со мной…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долго размышлял над произошедшим. Хотя смутные догадки уже начали оформляться в голове, мысли оставались путаными. Ему требовался совет со стороны, и Лу Хэюань — один из его личных врачей — подходил для этого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тон, Лу Хэюань мгновенно посерьезнел, его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Опять проблемы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состояние Ли Цзина. В самые тяжелые периоды у того случались сбои, когда одновременно проявлялись феромоны, присущие и альфе, и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Хэюань, забыв обо всем, бросил то, что держал в руках, и рванул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выезжаю! Таблетки принял? Может, лучше сразу в больницу?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прервал его Ли Цзин. — Все не настолько серьезно. Просто приезжай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Хэюань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Лу Хэюань кивнул. Он прислушался к голосу друга: дыхание ровное, тон спокойный — похоже, действительно ничего критического. Успокоившись, он повернул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Цзин не в фазе обострения, его организм довольно крепкий, так что помереть он точно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немного,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спешил, что даже фартук снять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— Ли Цзин был немного знаком с привычками Лу Хэюаня. — Ты чем там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готовил,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 выходной, вот он и решил кашеварить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кивнул — он не ошибся: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готовке. И захвати порцию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Хэюань молчал три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Цзин, ты сейчас серьезно? Ты надо мной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после болезни Ли Цзин не выносит в своем пространстве чужих запахов, поэтому даже уволил домработницу, а готовить было некому. Но разве Ли Цзин не заказывал еду из ресторана с доставкой на дом? Неужели тот ресторан, работавший почти пятьдесят лет, именно сегодня вечером внезапно закрылся?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сэкономить на моем ужине?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Хэюань ему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обычные заказы?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отменил доставку. Сегодняшнее меню мне не по душе,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следит ли за ним Юань Е с той стороны? А если она решит прийти и забрать еду? Лучше уж отменить заказ. Если кому-то и суждено сегодня остаться голодным, то точно не ему. В конце концов, есть же Лу Хэюань, который в это время наверняка возится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уже немного пожалел, что выбросил ту порцию еды. Он пробовал доставку из того места, где заказывала Юань Е, — вкус был вполне достойный. Но теперь уже поздно. Впрочем, есть же Лу 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он над ним издевается. Но что поделать? Своего брата надо поддерживать. Тем более, что Ли Цзин не просто брат, а еще и его главный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Хэюань вернулся на кухню. Сам он был неприхотлив, но у Ли Цзина запросы были те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— Лу Хэюань открыл холодильник и окинул его взглядом. — Курица, утка, говядина, свинина есть, креветки тоже, а вот рыбы нет… Картошка с тушеной говядиной, куриные крылышки с лимоном, яичный рулет, креветки в соусе, ну и брокколи с чесноком?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жареную говядину, курицу в остро-кислом соусе и острые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острого и раздражающего, — Лу Хэюань не принимал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тот втихаря ест всякую гадость, так еще и пытается диктовать меню ему, своему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разочарованно протянул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виноват, что он сегодня не у плиты? Но перед тем как повесить трубку, он все же решил попытать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креветки в соусе можно сделать остро-кислыми?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отрезал Лу 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отключился, схватил подушку и принялся яростно ее мять. Алкоголь нельзя, острое нельзя — ну что за проклятая болезнь, когда это все закончится? И все из-за Юань Е! Зачем она его дразнила? Теперь у него проснулся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час Ли Цзин услышал шум в прихожей. Вскоре появился Лу Хэюань с контейнером с едой в одной руке и аптечкой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поедем? — Лу Хэюань направился в сторону столовой, но один взгляд Ли Цзина заставил его остановиться. Тот забрал у него вещи и поставил на тумбу.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Переобувайся.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Хэюань закатил глаза, но послушно вернулся к обувнице и достал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альфа, откуда в тебе столько замашек?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Цзин: сидеть — не качаться, стоять — не сутулиться, на одежде ни единой складки. Правил у него было больше, чем у самого утонченного омеги. Настоящий педант. Интересно, кто вообще сможет с ним 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Цзину было плевать на мысли друга. Он унес контейнер в столовую, разложил еду и принес две пары палочек. Лу Хэюань, переобувшись, сел за стол. Взгляд Ли Цзина скользнул по тарелкам — острого действительно не было. Он с досадой отправил в рот кусочек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господин Ли, что у тебя за странности?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феромонах. В эмоциях. Я… я только что чуть не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 контроль? Лу Хэюань слегка нахмурился. Многие пациенты страдают от психологических расстройств из-за физических или душевных мук, но Ли Цзин до сих пор неплохо справлялся с самоконтролем. Если появились эмоциональные сбои, к этому действительно стоит отнестись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Хэюань не был профессиональным психологом, поэтому спросил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конкретно причина?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взглянул на него, плотно сжал губы и несколько секунд молчал.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я могу временно найти альфу, чтобы привести состояние в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целью того, кто подсыпал Ли Цзину яд, было превратить его в омегу. И хотя смириться с этим было невозможно, если станет совсем невыносимо, поиск альфы для облегчения страданий — вполне логичный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найти подходящего альфу, который не создаст проблем,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контролировать партнера, то даже без учета физиологического подавления альфой омеги, легко самому оказаться в ловушке. Поэтому этот план до сих пор оставался лишь теорией.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поднял глаза и посмотрел прямо в лицо Лу Хэюаню: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http://bllate.org/book/22259/2329508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