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чьи феромоны были приторно-сладкими, словно водоросли, липнущие к телу, вызвал у Юань Е лишь одно желание — отпрянуть назад. Увы, в этот момент за её спиной была только спинка дивана, и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довольно просторной, но из-за плотной завесы феромонов воздух, прежде легкий и прозрачный, стал вязким. Каждый вдох напоминал глоток густой слизи осьминога, и чем сильнее она старалась дышать, тем теснее сжимались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задыхалась от дискомфорта, а виновник всего этого безобразия, как ни в чем не бывало, стоял напротив и провоцировал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Цзин, неужели мой срыв принесет тебе хоть какую-то пользу? — Юань Е инстинктивно закусила губу, её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потеря контроля альфой обернуться чем-то хорошим для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слегка склонил голову набок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потеряешь контроль, тебе станет плохо. А когда тебе плохо, ты вряд ли сможешь следить за компьютером, телефоном и прочей электроникой,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ноутбук, который Юань Е ранее отшвырнула в сторону. Еще немного, и даже если бы он прямо у неё на глазах забрал компьютер, у неё, вероятно, не осталось бы сил, чтобы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 ответ лишь насмешливо хмыкнула и устремила тяжелый, мрачный взгляд прямо в лицо Ли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а ты не боишься, что я сделаю плохо 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стоило бы испугаться. Но если речь шла о Юань Е... Ли Цзин действительно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 столько лет не вступала в близкие отношения с омегами, — Ли Цзин слегка подался вперед. — Неужели я того стою, чтобы вы нарушили свой обет? — Он изогнул губы в улыбке, глядя на неё сверху вниз, и в его позе сквозило едва уловимое давление. — Неужели я имею на вас такое сильное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совершал и более дерзкие поступки. И ничего, всё было в порядке. Это всего лишь феромоны, не случится ничего катастрофического. Дело было даже не в морали или принципах — Ли Цзин не считал Юань Е высокоморальной личностью. Скорее, здесь играло роль человеческое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доктор Юань, не покажете ли вы его мне? — Ли Цзин снова указал пальцем на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молчала, всё так же слегка задрав подбородок и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Цзин, — она растянула губы в неискренней улыбке, словно вынужденно шла на уступки, подтянула одной рукой ноутбук и, придерживая его за край, протянула в сторону Ли Цзина. — Однажды ты доиграешься.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тобой, доктор Юань,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то с ними ему не требовалось прибегать к подобным методам. Он перестал излучать феромоны и протянул руку, чтобы забрать вещь. Но в тот момент, когда его пальцы коснулись прохладного металлического корпуса, им овладело странное чувство — то ли интуиция, то ли какая-то связь, — и он внезапно взглянул на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взгляд столкнется с её глазами, в которых плескались нечитаемые эмоции. Его прошибло током, но остановить движение руки было уже невозможно. Словно человек, схватившийся за оголенный провод, он не отбросил его, а сжал пальцы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воцарился хаос. Ноутбук упал на мягкую обивку дивана, не издав ни звука, лишь слегка подпрыгнул и замер. А вот с тем, кто его держал, всё было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рванула Ли Цзина за руку и с силой впечатала в диван. Несмотря на мягкость мебели, от удара головой о подушку у него на несколько секунд помутилось в глазах. Когда он пришел в себя, то обнаружил, что Юань Е прижала его руки к дивану, а чтобы он не вздумал сопротивляться, придавила его бедро своим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случится, господин Ли? — Лицо Юань Е слегка раскраснелось, дыхание было уже не таким ровным, как при встрече. — А вдруг это случится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обездвижен, а в нос ударил едва уловимый аромат чая. Ли Цзин встретился с темными, тяжелыми глазами Юань Е, и у него перехватило дыхание. Только сейчас он понял,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сказать господин Ли? — Юань Е повела носом и уткнулась в белую кожу на его шее, словно крупный хищник, который свободно и расслабленно обнюхивает добычу, прижатую к земле. Время от времени она проводила языком по губам, демонстрируя острые зубы, блестевшие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 мог пошевелиться. Влажное дыхание обжигало его шею, обволакивая, и он невольно втянул голову в плечи. Неужели она приняла его за омегу и собирается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Ли Цзин сделал пробную попытку вырваться, но, поняв, что это бесполезно, решил сменить тактику и заговорил вежливо, пытаясь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тебя отпускать? — Юань Е, казалось, окончательно утонула в сладком аромате его феромонов и продолжила обнюхивать его шею. — Господин Ли ведь сам выпустил их на меня. Разве это не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ошиблись, доктор Юань, — Ли Цзин сохранял невозмутимость. — Вы забыли? Я пациент, я не могу контролировать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Юань Е рассмеялась ему прямо в ухо, не намереваясь продолжать спор. — Говори что хочешь, господин Ли. Знаешь, иногда преступника осуждают, даже если он не признает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подрагивающие ресницы Ли Цзина и внезапно добавила совсем не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довольно крупные руки,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был высоким, статным альфой, поэтому его кости были крупнее, а кисти рук — длиннее и изящнее, чем у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рука на целый размер меньше твоей. Если ты сам... — Юань Е протянула палец и слегка коснулась его тела, игнорируя сердитый взгляд, и провела по его напряженным мышцам. — То тогда господин Ли тоже должен... — Она приблизилась к самому его уху и отчетливо произнесла: — М? Как думаешь,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Е! — Ли Цзин вздрогнул, его невозмутимость наконец дала трещину, в глазах читалась паника.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Юань Е увидела, как Ли Цзин перепугался, и, усмехнувшись, ослабила хватку, выпрямляясь. — А я-то думала, у тебя действительно хватит смелости. — Она отвела свой хищный взгляд и насмешливо добавила: — В таком случае, лучше не играй с огнем. Если бы что-то действительно произошло... — Она схватила его за руку и поднесла к его же лицу, крепко сжав. — Ты подумал, смог бы ты это вынести?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издала невнятный смешок. Ли Цзин посмотрел на неё, потом на свою руку в её захвате, 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Е! — Ли Цзин снова взорвался, на этот раз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одна дурная привычка: когда он терял контроль над эмоциями, он с трудом мог управлять своими действиями. Даже если он понимал,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едва успела выпрямиться, как Ли Цзин с размаху навалился на неё. Он уперся руками в диван, не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могу ударить тебя?! — Лицо Ли Цзина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— Юань Е бросила на него вызывающий взгляд. — Если попадешь, разрешу тебе перерыть весь мой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глубоко вдохнул, собираясь с силами, а затем резко схватил Юань Е за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Юань Е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Ли Цзин, ты гад, какого черта ты дергаешь меня за волосы?!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тянул изо всех сил, ей было не больно, но знал ли он, насколько дороги волосы для врача? Ей скоро тридцать, что она будет делать, если облысеет!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довольно хмыкнул, чувствуя, как злость отступает. Раз уж побить её не удалось, почему бы не потягать за волосы? Глядя на то, как её аккуратная прическа превратилась в воронье гнездо, он почувствовал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Юань Е попыталась разжать его пальцы, но не решалась применить силу. Вдруг они оба начнут тянуть, и волосы точно полезут.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упрямо буркнул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отпустишь —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Кусай... А-а! — Не успел он договорить, как резкая боль в груди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взвыл и мгновенно разжал руки. Оба отпрянули в разные стороны. Один тер голову, другой... кхм, тер грудь, но виду не подавал — берег остатки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хотел было снова поднять руку, но усилием воли заставил её опуститься и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