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пользователя, вы успешно привязаны к Системе почернения Белого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персонаж: Святая дева расы демонических зверей, Белый лунный свет Мужун Цзюэ — Цзян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всего лишь читала роман о замене и в сердцах прокомментировала, что это, несомненно, самый жалкий Белый лунный свет в истории. В результате она неведомым образом активировала некую Систему почернения Белого лунного света и была вынуждена стать той самой второстепенной героиней из книги, которая в начале сюжета из ревности всячески издевалась над главной героиней, а в конце была растерзана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её задача — почернеть согласно оригинальному сюжету. Разве это не прыжок в огненную яму по собственной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в литературе о замене Белый лунный свет — это лишь инструмент, с помощью которого главный герой мучает главную героиню. Даже если такой персонаж не умирает в расцвете лет, хорошего конца его всё равно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тренировки в красноречивых ругательствах Цзян Жао попыталась договориться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чернеть? Нельзя как-нибудь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Пользователь не имеет права менять оригинальный сюжет, в противном случае последует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меня удалит эта идиотская Система, либо замучает до смерти главный герой. Выходит, до финала мне в любом случае не дожить!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Ты, Система, просто бессовестная. Не веришь — пойду жаловаться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Жао думала об этом, тем сильнее злилась. Она принялась отчитывать Систему, пока та не ушла в глубокий самоанализ, издавая лишь треск и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раньше курьером 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боишься жалоб?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недоумении, перед глазами внезапно потемнело, и сознание начало медленно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Цзян Жао едва не лишилась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висела на крепостной стене, а внизу расстилалось море крови и горы трупов, окутанные дымом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осознать происходящее, как до ушей донёсся мощный, хриплый голос, произнесённый с огромным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Эти две ведьмы сейчас у меня в руках. Если ты готов покончить с собой и искупить вину смертью, я оставлю их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Как только появилась, сразу стала заложницей. К тому же эта поза… слишком постыдно!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прищурилась, разглядывая мужчину на высокой платформе. Чёрные одежды развевались на ветру, сам он был статен и красив, но от него исходила такая аура ярости,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это главный босс книги — Мужун Цзюэ. Холоднокровный, безжалостный, злопамятный, рождённый во зле. Поскольку в момент его появления на свет всё живое вокруг увяло, его и назвали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Мужун Цзюэ был обычным учеником секты Шуян. Обладая выдающимся талантом, он подвергался зависти со стороны собратьев, которые всячески его травили. Но Мужун Цзюэ не был тем, кем можно помыкать. В первый же раз, когда его попытались унизить, он явил свою жестокую и кровожадную натуру, разорвав обидчиков на куски. Степень его жестокости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стал целью для всех ста кланов мира бессмертных. В конце концов, после совместной облавы, тяжелораненый Мужун Цзюэ был сброшен в Бездну Убийства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 появилась Белый лунный свет, героиня-инструмент.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бездну, Мужун Цзюэ, согласно канону, обрёл невероятную удачу: не только овладел высшим мастерством, но и впервые встретил святую деву демонов Цзян Сюньцянь. Можно сказать, обрёл и любовь, и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возродившись, он забрал свою возлюбленную, основал Город Десяти Тысяч Призраков и начал мстить ста кланам, сея повсюду смерть 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Сюньцянь не могла видеть, как он превращается в безжалостного демона, и не хотела гибели невинных. Во время великой битвы она встала между враждующими сторонами, угрожая собственной жизнью, чтобы заставить Мужун Цзюэ прекратить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Цзюэ, сохранивший крупицу человечности, ради своего единственного Белого лунного света сложил оружие, и в мире бессмертных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Сюньцянь сбежала из своего народа, и из-за случившегося её личность была раскрыта. Её схватили и три года держали в заточении, а известия о ней были стёрты. Даже Мужун Цзюэ думал, что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эти три года она проходила испытание на изгнание из своего народа — или, вернее, наказание. Она ежедневно принимала удары кнутом в Аду Холодного Дворца. Ещё не было случая, чтобы кто-то из демонов вышел оттуда живым, особенно хрупкий гибискус.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Сюньцянь выстояла благодаря глубокой любви к Мужун Цзюэ. По закону народа демонов её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укрыта снегом, в небе летали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Сюньцянь, волоча израненное тело, отправилась к Мужун Цзюэ, но обнаружила, что рядом с ним стоит женщина, похожая на неё на пять частей. Будучи невероятно умной, она сразу обо всём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предполагала, эта женщина — Чу Мэн, её замена. За те три года, что её не было, они стали неразлучны, и теперь уже она сама казалась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оригинал героини и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разыгрывался сюжет в духе она бежит, он догоняет, ей не скрыться. Чу Мэн, желая проверить, есть ли она в сердце Мужун Цзюэ, сбежала из логова демонов и сама пришла в секту Шуян. Оригинал из ненависти к сопернице хотела последовать за ней и устранить, но, как говорится, пока богомол ловит цикаду, позади него притаилась иволга. Не успела она произнести свою злодейскую тираду, как была схвачена людьми из секты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о том, что злодеи погибают от излишней болтливости, ещё никогда не давал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руках двух самых важных для Мужун Цзюэ женщин, сто кланов мира бессмертных вновь объединились, намереваясь смыть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возникла нынешняя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сюжете, Цзян Жао повернула голову и посмотрела на Чу Мэн, висевшую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платье, словно кровь, водопад тёмных волос, персиковые глаза, полные нежности, устремлённые на Мужун Цзюэ — она была очень трогательной, но при этом решительной. Типичное лицо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вздохнула: красивая, конечно, но с головой явно не дружит.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жизнью только ради того, чтобы проверить, есть ли она в сердце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такое поведение назвали бы любовным помешательством, но раз она главная героиня, это кажется вполне логичным. В конце концов, в романах любовь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даже после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Жао внезапно всплыла строчка из песни. В данной ситуации это было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раздался тот же резкий голос. Терпение говорящего иссякало, и он громко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моё терпение не безгранично. Сейчас я сосчитаю до трёх.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посмотрела на Мужун Цзюэ. Ну надо же, ни единого мускула на лице не дрогнуло!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слово, острый меч коснулся верёвки над головой Цзян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Я же не главная героиня! Не впутывайте второстепенного персонажа в ваши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Перережь лучше ту верёвку рядом! У неё есть сюжетная броня, с ней точно ничего не случится, а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Пользователь, без паники. Ты — Белый лунный свет, Мужун Цзюэ обязательно придёт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оригинал: здесь главный герой должен был пробудиться и понять, что на самом деле любит Чу Мэн, которую использовали как замену Белого лунного света. Но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 книге перерезали верёвку именно главной героине, и тогда герой ловил её в воздухе, кружась в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об этом подумать, как Мужун Цзюэ заговорил прямо перед тем, как прозвучал последний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их жизни действительно могут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Ну и ну, типичный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наконец подала голос Чу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я так и знала. В его сердце никогда не было меня. Я всего лишь замена. Чего я до сих пор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повеяло духом трагической героини. Цзян Жао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 к ней и с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сейчас жизнь важнее любви. У тебя нет способа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неё сюжетная броня, держаться за неё — самый верный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Мэн с недоверием посмотрела на Цзян Жао, в её взгляде смешались шок и настороженность.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вздрогнула и сразу поняла причину такой реакции. Оригинал героини до этого пыталась её убить, а теперь вот так улыбается и заговаривает — конечно,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Пользователь в смертельной опасности, пожалуйста, прими меры к самоспасению.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опешила и только сейчас заметила, что верёвка над её головой начала медленно перетираться.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неужели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движение меча прекратилось, и снова раздался тот же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я даю тебе последний шанс. Ты действительно готов смотреть, как умирает твоя любимая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Великий демон, оригинал героини хоть раз да спасала тебя, поймай меня, пожалуйста!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Цзюэ, выслушав этот ультиматум, не собирался вмешиваться. Он спокойно подпёр подбородок рукой, изучая Цзян Жао, словно смотрел интересное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треск, верёвка лопнула, и Цзян Жао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зажмурилась, сердце бешено колотилось, тело сковал ужас. Свист ветра в ушах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 прыжком с тарзанки ценой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пустота. Лишь когда падение прекратилось, а под коленями и спиной она почувствовала крепкие, сильные руки, сознание начало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замедлилось. Цзян Жао открыла глаза. Перед ней было прекрасное лицо: тонкие губы, высокий нос, брови, взлетающие к вискам, глубокие глазницы, словно прорисованные мастером с помощью туши. С её ракурса это лицо казалось решительным, но холодным, полным страсти, но при этом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сглотнула слюну, позабыв об ужасе. Она пыталась подобрать слова, чтобы описать это лицо, но не смогла. Оставалось лишь беспомощно вздохнуть: Вау! Какой потрясающий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самый красивый и порочный мужчина книги — Мужун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главную героиню он должен был ловить и кружить в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подумать об этом, как Мужун Цзюэ безжалостно оттолкнул её. Она с грохотом упала на землю, совершенно ошеломлённая.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лунный свет? И это всё? Вы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вопросительно посмотрела на Мужун Цзюэ, но его лицо оставалось бесстрастным. Он лишь слегка нахмурился, а взгляд его был пугающе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отвернулся и мгновенно исчез, подобно вспышке молнии, не давая времени даже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Жао пришла в себя, она услышала крик, доносящийся с крепостной стены — это был тот самый глава, который угрожал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оборвался так же внезапно, как и начался. Цзян Жао с любопытством подняла голову и её зрачки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белое пятно, которое сбросили с высокой стены. Оно стремительно падало вниз и с грохотом ударилось о землю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вздрогнула, её забрызгало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коснувшись горячей липкой жидкости. Тело несчастного было изувечено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Цзян Жао скрутило от тошноты. К тому же она… страдала боязнью вида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назад, она смутно увидела, как к ней приближается нечто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