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смутно услышала шаги. Они приближались издалека — тяжелые, глухие, вызывающие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разлепила веки. Перед глазами предстало мрачное, сырое помещение. Сердце бешено заколотилось, в голове пульсировала одна мысль: бежать. Она дернулась, но тут же почувствовала, как впились в запястья и лодыжки железные цепи. Боль была такой острой, что она засомневалась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 лязгом ударились о камни, и этот звук эхом разнесся по пустому залу, резанув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Жао словно затуманилось. Ей казалось, что эта сцена уже когда-то была, но вспомнить детали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здесь уютно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вздрогнула, по коже пробежали мурашки. Этот холодный тембр, эти до боли знакомые слова, эта невыносимо реалистичная обстановка — неужели это то самое место, где главная героиня погибла от рук великого злодея Мужун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обошел ее и встал перед ней. Его лицо было настолько пугающим, что от одного взгляда на него кровь стыла в жилах. Он смотрел на нее как на бьющуюся в агонии добычу, и в уголках его глаз читалось извращенное удовольствие. Цзян Жао, пытаясь сохранить остатки самообладания,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лениво протянул он. 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таилась скрытая угроза. Цзян Жао живо представила финал оригинала: расчленение, мучительная смерть... Она в ужасе подняла глаза и обнаружила, что лицо Мужун Цзюэ оказалось совсем рядом. Девушка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до смерти перепугал Сяо Тао. Служанка бросила свои дела и подбежала к ней, не скрывая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резко открыла глаза. Увидев перед собой миловидную служанку, она немного успокоилась. Она тяжело дышала, лоб покрылся испариной, а взгляд все еще был затуманенным — все в ней выдавало человека, только что пережившего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достала платок, вытерла ей лоб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вам приснился дурной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Цзян Жао в чувство. Она слегка кивнула. Вновь взглянув на Сяо Тао, она невольно вздрогнула. Эта девочка была предана своей хозяйке до самого конца, но в итоге та использовала ее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 вы себя чувствуете? Ничего не болит? Я позову Демонического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не дожидаясь ответа, бросилась прочь. Цзян Жао лишь вздохнула: такая искренняя девушка, и такая трагическая судьба. Похоже, оригинал заслуживала своей участи. Но почему она, Цзян Сюньцянь, должна расплачиваться за чужие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станет слушать Систему. Если она глупо пойдет по сюжету, совершая злодейства, то в конце ее ждет ужасная смерть. Она не верила, что Система действительно сможет ей навредить. Цзян Жао спрыгнула с кровати, походила по комнате и решительно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Внимание, серьезное предупреждение! Хозяйке запрещено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А если я побегу, что ты мне сделаешь? Я не дура, чтобы оставаться здесь и ждать, пока главный герой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 попытку побега Система сотрет вас из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стирай! После этого я смогу вернуться домой? Это больно? Если нет, то давай быстрее, не трать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всяко лучше, чем гнить здесь, дожидаясь, пока главный герой искромсает ее на куски. Она распахнула дверь, но стоило ей сделать шаг, как Система пошла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Хозяйка может обменивать баллы на товары. Когда накопится определенное количество, вы сможете изменить первоначальный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усмехнулась и с грохотом захлопнула дверь. Проходившая мимо служанка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Цзян Жао без сил рухнула на кровать и, глядя на экран с балансом -20 баллов,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объясни, почему у меня -20?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Потому что вы недавно украли сцену у главной героини Чу Мэн, а первая задача по переходу на сторону зла не была выполнена. Штраф по 20 баллов за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вспомнила сюжет. Изначально с башни должна была упасть Чу Мэн, но оригинал, затаив обиду, решила ей отомстить. Тогда она была еще новичком в злодействе и просто столкнула героиню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Система, это несправедливо! Я тогда была связана, развитие сюжета от меня не зависело. И вообще, как Система, разве ты не несешь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треска экран снова ожил, а баланс сменился с -20 на -10. Цзян Жао немного отлегло от сердца. Баллы — это ее жизнь. Если их будет достаточно, она сможет купить мощные артефакты, чтобы в случае стычки с героем хотя бы... позорно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Есть какие-нибудь способы быстро заработать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Выполняйте задачи по злодейству согласно сюжету. Также вы можете получить баллы, снижая уровень драматизма и страданий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фыркнула и снова растянулась на кровати. Самая большая драма заключалась в том, что главный герой считал своей истинной любовью Белый лунный свет, не понимал собственных чувств и издевался над своей Заменой. И теперь ей нужно одновременно творить зло, чтобы насолить героине, и при этом сводить их вместе? Это же противоречие!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подняла голову и увидела перед собой темную фигуру. Мужун Цзюэ, с ледяным, мрачным лицом, пристально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рефлекторно отпрянула, пока спина не уперлась в изголовье кровати. Мужун Цзюэ прищурился. В его взгляде смешались недоумение и едва уловимый гнев. Наконец, он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она запнулась, — ...я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испугался до смерти, увидев такого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нахмурился и подался вперед. Его аура была столь тяжелой, что подавляла волю без единого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посмотрела ему прямо в глаза, размышляя, что сказала бы настоящая Цзян Сюньцянь. Точно, она бы прошептала: — Брат Цзюэ, я боюсь, что ты полюбишь другую, боюсь,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зачем она это сказала? Ну да ладно, пусть его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Мужун Цзюэ сузились, дыхание сбилось. Он поспешно отвел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тебе после всего,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Оригинал ведь была его долгожданным Белым лунным светом, почему он ведет себя так, будто она совершила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услужливо подсказала: Оригинал пропадала три года, ходили слухи, что она сбежала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Как банально. Почему она не объяснилась, когда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Мать Мужун Цзюэ погибла от рук демонических зверей, поэтому он ненавидит всю Расу демонических зверей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Сюньцянь наверняка знала об этом, поэтому и боялась раскрыть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не дождавшись ответа, снова обернулся и увидел, что она смотрит в пустоту, полностью игнорируя его слова. Он вспыхнул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а что, здесь есть кто-то еще, кроме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гнев угас,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обо мне беспокоится? Нет, это он беспокоится о своей Цзян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порядке. Кстати... Чу Мэн, кажется,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надеялась, что намекнула достаточно прозрачно. Она подняла глаза на Мужун Цзюэ. Иди же к героине! Мне нужны ваши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лучший способ выжить — это свести главных героев, заработать баллы, а потом сбежать куда подальше. Но стоило ей договорить, как Мужун Цзюэ схватил ее за горло. Он склонился над ней,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попыталась что-то сказать, но не смогла издать ни звука. Удушье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упрекаешь? Какое ты имеешь право? Кто первым ушел без единого слова? Что,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движимая инстинктом самосохранения, даже не слушала его. Она начала колотить его по рукам, но для него это было как укус комара — лишь раззадоривало его жестокую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отпустил? — его лицо исказилось в зловещей гримасе. — Умоляй меня. Проси, чтобы я тебя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хотелось лишь послать его куда подальше. Между сопротивлением и уступками она выбрала... притвориться мертвой!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глаза, задержала дыхание и обмякла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замер и тут же разжал пальцы. Цзян Жао безвольно упала на кровать. Он отвернулся, и его тон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Мэн — всего лишь моя подчиненная,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подумала: Ну да, днем подчиненная, а ночью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заметил улыбку в уголках ее губ, покачал головой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дня. Через три дня я хочу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всё? Причину ухода три года назад? Или объяснение нелепых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в отчаянии. Она с таким трудом нашла лазейку в Системе, а теперь должна помогать оригиналу скрывать личность? К черту такое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Мужун Цзюэ Система подала голос: Хозяйка может получать баллы, повышая интеллект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чуть не вырвало кровью. Антагонист — это же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меня! Я и так не особо умная, а теперь еще и должна переживать обо всем на свете, совсем отупею.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снова покрылся помехами, сопровождая это неприятным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