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Жао прибежала к Ледяному озеру, она издалека увидела Мужун Цзюэ, который стоял на коленях посреди бескрайней белизны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лишь в тонкий черный халат. Несмотря на то что его личико покраснело от холода, он не шелохнулся. Его взгляд был холоднее окружающего льда, а в выражении лица застыла непроходящая хмурая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упрям, словно волчонок, идущий против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Умоляю, позвольте мне подойти и накинуть на него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обернулась на голос и увидела знакомое лицо — это была Чу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ничем не отличалась от той, что была за пределами сна, но вот манеры разительно разнились. Настоящая Чу Мэн была холодной, сдержанной и отстраненной, а эта, в одежде служанки, излучала женственность и очарование заботливой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подумала: если бы она сама была мужчиной, то наверняка влюбилась бы в такую женщину, не говоря уже о Мужун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ей явно что-то мешало. Заметив черную лисью шубу у нее в руках и двух стражников, преградивших путь, Цзян Жао мгновенно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главная героиня. В то время как все вокруг знали, что приближение к Мужун Цзюэ сулит лишь беды, она все равно пыталась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Внимание, начинается второе задание на «очернение»: унизить главную героиню и помешать ей помочь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закатила глаза и мысленно выругалась: «Дурацкая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 оскорбление в адрес Системы. Время выполнения задания сокращено вдвое. Если не уложишься в пять минут, лишишься всех очков за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Цзян Жао бросилась бежать, едва не поскользнувшись на льду. Наконец, после нескольких падений, она добралась до них. Стражники склонились в поклоне. Цзян Жао важно кивнула и посмотрела на Чу Мэн, стоявшую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наслышанный о жестокости «своей госпожи»,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она просто хотела проявить доброту и отдать одежду маленькому принцу. Я сейчас же прогоню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Мэн, услышав это, запаниковала и наотрез отказалась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Цзин, умоляю, позвольте мне подойти и передать это! Он стоит здесь уже три дня, если так пойдет и дальше,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приложила руку ко лбу, чувствуя себя в неловком положении. У Мужун Цзюэ была «аура главного героя» — весь мир мог погибнуть,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заметив, что Цзян Жао вот-вот выйдет из себя, с силой дернул Чу Мэн за руку, пытаясь оттащить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затикал таймер: три минуты одиннадцать секунд, три минуты двенадцать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стиснула зубы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 Чу Мэн замерли. Чу Мэн от страха тут же рухнула на колени. Репутация оригинала в этом сне была ужасной: кроме личной служанки Хань Юй, она постоянно избивала и унижала остальных, погубив немало жизней. Её жестокость в этой истории уступала лишь самому Мужун Цзюэ. Наверняка они сейчас гадали, какой смертью она их казнит.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таймере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постаралась придать лицу максимально высокомерное выражение, подошла к Чу Мэн, медленно наклонилась, подцепила её подбородок пальцами и отвесила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думали, что это лишь начало, Цзян Жао демонстративно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было недостаточно, чтобы обмануть Систему. Цзян Жао, копируя тон оригинала,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посмела принести одежду этому маленькому выродку?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 по привычке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виновата! Я просто не могу смотреть, как он страдает. Пожалейте маленького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Цзян Жао показалось, что она кричит слишком громко, словно боясь, что кто-то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осталось полторы минуты, Цзян Жао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печешься об этом выродке, я исполню твое желание. Эй, вы! Оттащите её туда, пусть стоит на коленях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и манеры были точной копией злодейки из сериала, который она когда-то смотрела. Она даже сама себя похвалила за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Поздравляю, вы получили 50 очков за задание. Текущий баланс — 20 очков.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Жао чуть не выдала себя от радости. В душе она ликовала: «Наконец-то не минус!»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Чу Мэн уже притащили к Мужун Цзюэ. Первым делом она сорвала с себя верхнюю одежду и накинула её на маленькое тельце принца. Она попыталась прижать его к себе, чтобы согреть, но Мужун Цзюэ оттолкнул её, и одежда упала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замешательстве. Разве этот сон создал не Мужун Цзюэ? Разве он не должен был мечтать о романтике с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объясни,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Главному герою сейчас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осенило. Ну конечно, он ведь еще совсем ребенок и ничего не смыслит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посмотрела сверху вниз на упрямого «бутуза». Руки чесались его потрепать. Но стоило ей протянуть руку, как Мужун Цзюэ поднял голову. Цзян Жао замерла: её рука зависла в воздухе — ни убрать, ни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был пугающим. Цзян Жао вдруг почувствовала, что перед ней не семилетний ребенок, а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самой себе, что хочет забрать его с собой. Даже зная, что с ним ничего не случится, она не 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открыла рот, как Чу Мэн вдруг раскинула руки, заслоняя его собой, с выражением готовности умереть: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Цзин, умоляю, не мучайте его! Я готова принять наказание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нахмурилась. Неужели она настолько ужасна? Она еще ничего не сделала, а его уже заранее защищают?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качестве ты собираешься принимать за него наказание? — Цзян Жао вошла в роль. — Ты всего лишь ничтожная служанка, а посмела мечтать о принце. Не знаешь своего места?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окрик прозвучал очень внушительно. Чу Мэн, хоть и кипела от ненависти, была вынуждена подчиниться и, нехотя, удалилась,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мысленно ругала себя за глупость: надо же было придумать такой сюжет! Она хотела сделать Цзян Сюньцянь злобной мачехой, чтобы Мужун Цзюэ возненавидел её, но не учла разницу в статусах. Теперь пути назад нет, она везде проигрывает Цзян Сюньцянь, а Мужун Цзюэ вовсе не собирается искать у неё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снова посмотрела на Мужун Цзюэ. Его лицо покраснело от холода, но в глазах не было ни капли страха. Маленькие кулачки, сжатые до побелевших костяшек, были похожи на два пельменя. Его взгляд, устремленный на неё, был полон твердости, холода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решил здесь замерзнуть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молчал — губы потрескались,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сдержалась, чтобы не схватить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развернулась, собираясь уйти. Но не успела она сделать и двух шагов, как сзади раздался всплеск воды. Дурное предчувствие охватило её. Она резко обернулась и увидела, что лед покрылся трещинами, а на том месте, где только что сидел Мужун Цзюэ, теперь зияла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прошило холодом до костей. Она была тепло одета, но этот мороз пробирал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крики стражников и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Хань Юй. Эта девчонка была единственной, кто искренне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Жао не ответила. После секундного замешательства она, не оглядываясь, прыгнула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 Брызги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как тысячи иголок, вонзающихся в кожу. Дышать становилось всё труднее. Цзян Жао, превозмогая боль, искала глазами Мужун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темный силуэт, она изо всех сил поплыла к нему, обхватила маленькое тельце и, не задумываясь, прильнула губами к его губам,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умел плавать, и сейчас он смотрел на неё широко открытыми глазами. Его «злая мачеха» спасала его, делясь своим дыханием. И, как ни странно, вместо желания убить её, он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воду нарочно. Он ждал, что отец проявит хоть каплю сострадания, но спустя три дня его пришла спасать совсем не та, кого он ждал. Эта боль была острее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был готов сдаться, он увидел силуэт, приближающийся к нему из света. Она тянула его вверх, она делилась с ним воздухом…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уже на берегу, Мужун Цзюэ, оставшийся невредимым, смотрел на потерявшую сознание Цзян Жао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его спасла? Разве она не желала ему смерти? Или она испугалась, что не сможет отчитаться перед отцом, если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и есть! В её глазах он лишь маленький выродок, приносящий несчастья. Как она может заботиться о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Мужун Цзюэ смотрел, как её уносят, но ноги сами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сказал, что она просто простудилась и через несколько дней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Юнпин стало шумно, постоянно приходили люди, чтобы навестить её. Но она всё лежала без движения, бледная, словно готовая в любую минуту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он понял, что его больше не мучает прежняя тоска. Раньше каждый день был пыткой, он ненавидел весь мир и самого себя. А теперь все его мысли были заняты только ею: почему она его спасла? Проснется ли она, чтобы снова начать его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