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закатала рукава и легла на подготовленную длинную доску. Двое слуг принесли тяжелую массивную плиту и водрузили её ей на грудь. Следом вышел полуголый детина, сжимая в руках увесистую кувалду.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присутствующих втайне надеялись, что Цзян Жао превратят в кровавое месиво, все они были изнеженными придворными дамами, которые в жизни не видели ничего подобного, поэтому на мгновение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Цзюэ наконец изменился — в нём промелькнуло не беспокойство, а нечто вроде любопытства с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переживала лишь Хань Юй. Девушка с мольбой смотрела на госпожу, ладони её вспотели. Кто, как не она, знал правду? Её госпожа — нежное создание, и даже от случайного ушиба готова была плакать от боли, как же она выдержит такой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Жао, лежа на доске, бросила на Хань Юй взгляд, призывающий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прежняя наложница Цзин и не справилась бы, но она — Цзян Жао, а у неё, на минуточку, есть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обменяла у Системы пилюлю Несокрушимости и спрятала её за пазухой. С такой защитой ей не то что дробление камней на груди — прогулка по лезвиям ножа была нипочем. Правда, ради этого пришлось потратить все с таким трудом заработанные двадцать баллов, да еще и остаться в долгу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детина расставил ноги, слегка присел и занес кувалду высоко над головой. Еще секунда — и удар обрушится вниз. Хань Юй не выдержала и зажмурилась. Десятки пар глаз, полных самых разных мыслей, устремились на Цзян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Кувалда врезалась в камень, и тот разлетелся на куски. Благодаря пилюле Цзян Жао не почувствовала ровным счетом ничего, поэтому некоторое время лежала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благородная супруга Юй, стоявшая ближе всех, увидев это, невольно усмехнулась и обменялась многозначительным взглядом с наследным принцем Мужун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детина был подкуплен её личной служанкой Суйнин. Ему было приказано бить со всей силы, чтобы одним ударом раздробить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Силач был уверен в своем мастерстве. Он вложил в удар всю мощь и не сомневался, что Цзян Жао мертва. Однако, заглянув под обломки, он увидел, что лежащая на доске женщина невредима: ни единого пятнышка крови, не то что превращения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совершенно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разбит, второго шанса ударить не представилось. Переглянувшись с супругой Юй, он понуро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резко села. Толпа ахнула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с облегчением выдохнула, подумав, как же близко они были к беде. Мужун Цзюэ не мог разобраться в своих чувствах: было ли это ожидаемо или, быть может, он даже испытал досаду. А вот супруга Юй пришла в ярость. Сейчас она фактически управляла гаремом вместо императрицы, и, услышав от своего приемного сына Мужун Сюаня, что Цзян Жао нашептывала императору о планах свергнуть его, она почувствовала, что её положение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посмела эта опальная наложница, обремененная проклятым отродьем, так нагло разбрасываться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непременно должна была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сейчас — выступление Цзян Жао прошло безупречно, и даже Мужун Лан был искренне поражен, первым начав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наложница Цзин владеет таким мастерством! Наградить!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 притворной улыбкой поблагодарила его и, забрав поднос с золотом,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села, в голове раздался голос Системы: Поздравляю хоста с успешным дополнением сюжета. Вы привлекли внимание Мужун Лана и получили 30 баллов. Текущий баланс: 0. Прошу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была ослеплена блеском золота и едва слушала, но не успела она порадоваться, как Система выдала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как можно скорее выполните второе задание на этот вечер: разоблачите тайную связь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очнулась от грез. Она подняла глаза и увидела, что место, где сидела наложница Шу, пустует, но из-за большого скопления людей это было не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раздумывала, под каким предлогом уйти, когда Хань Юй наклонилась к ней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вы себя чувствуете? Ничего не болит? Может, уйдем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Она ведь только что выполняла опасный трюк, так что её уход ни у кого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Воспользовавшись тем, что кто-то из новых фавориток исполнял танец, она тихо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Мужун Цзюэ: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под гипнозом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Цзян Жао нашла предлог, чтобы отделаться от Хань Юй, и в одиночестве направилась к заднему саду. И действительно, в тишине ночи, за искусственной горой, она обнаружила обнимающихся наложницу Шу и генерала Хэнъаня.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Подкравшись ближе, Цзян Жао разобрала обрывки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Шу, твоя Мелодия Разрывающая Душу уже подействовала на этого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кивнула. Её голос звучал твердо и властно, в нем не осталось и следа той женственной мягкости, что она демонстрировала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волнуйся. Тиран полностью погрузился в эту мелодию. Когда придет время, мы нанесем удар изнутри и снаружи, а Мелодия Разрывающая Душу добьет его — он непременно испустит дух в муках. Мы отомстим за наш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нахмурилась, пытаясь осмыслить услышанное. Мелодия Разрывающая Душу? Та самая, что исполняла наложница Шу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Отомстить за народ? Неужели Мужун Лан перебил её соплеменников?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Цзян Жао пришла к выводу: наложница Шу и её старший брат, генерал Хэнъань, планируют заговор, чтобы убить Мужун Лана. Или, вернее, их конечная цель — уничтожить Цифэн и перебить всех людей, как когда-то армия Цифэна стерла с лица земли их родную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меняло дело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и Хэнъань продолжали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Шу, ты говорила, что для полного контроля над тираном не хватает еще кое-чего.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редкая вещь. После падения древнего демона его слеза переродилась в смертном теле. Стоит нам заполучить первую демоническую энергию, исходящую от этой слезы, и, подкрепив её Мелодией Разрывающей Душу, мы сможем управлять не только тираном, но и самим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становилось все страшнее. Казалось, события принимают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всего несколько шагов, когда за спиной снова раздался голос наложницы Шу. Она произнесла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застыла. Связав это имя с тем, что Мужун Цзюэ зовут именно так, она мгновенно поняла: слеза древнего демона —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быстро перейдет на сторону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еще не отправился на гору Сюаньцзи, где его окружили все кланы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вспомнила, что это сон главного героя, а значит, вполне возможно, что здесь происходят события, не соответствующие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себя и подняла голову, двое заговорщиков, только что стоявшие за горой, уже оказались перед ней, глядя на неё с весьма многозначительным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слышала? — спросила наложница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не испугалась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что? Собираетесь убить меня, чтобы замести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 раскрыт, разве не логично избавиться от свидетеля? — ответила та без тени смущения, словно всё это было лишь частью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наложницей Шу уже занес руку, но Цзян Жао бросилась наутек, на бегу умоляя Систему о помощи. Однако та отказала, сославшись на нулевой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Невозможно. Хост может брать в долг лишь раз в месяц, и в этом месяце вы уже воспользовались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нелюдь, бросаешь меня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и не человек, я всего лишь бесчувственная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она бежала, но её все равно безжалостно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сидела за той же искусственной горой, крепко связанная, а перед ней стояли наложница Шу и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медленно приблизилась, присела на корточки и начала шарить по одежде Цзян Жао. Та вытаращила глаза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я просто кое-что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наложница Шу вытащила из-за пояса Цзян Жао пузырек с приворотным зельем и стала вертеть его в руках. Цзян Жао изначально не собиралась подсыпать его наложнице, просто носила с собой и забыла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взглянула на неё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права. Ты действительно пошла за мной и хотела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— она? — Цзян Жао приоткрыла рот и нагло добавила: — И с чего ты взяла? Может, это предназначалось Мужун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убили, а на гордость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Наложница Шу, конечно, не поверила. — Тогда скажи, как ты, находясь на банкете, узнала,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 Хэнъань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Шу, к чему с ней разговаривать? Убей её,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вообще манеры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хотел было ударить, но наложница Шу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забыл, зачем мы её сюда заманили?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улыбнулись. Цзян Жао почувствовала, что дело пахнет керосином. В следующую секунду ей влили в рот содержимое всего пузырька с зельем. Несмотря на то, что она стиснула зубы, значительная часть снадобья попала внутрь. Эффект был мгновенным и яростным — тело охватил нестерпимый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начало затуманиваться. Она смутно видела, как двое злодеев, довольно ухмыляясь, отступают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её ушей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приводи того, кого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Жао была связана и не могла пошевелиться, но при мысли о том, что должно произойти, в ней проснулась невесть откуда взявшаяся сила. Она начала тереть веревки о камни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щелчок — веревка лопнула. Она, шатаясь, поднялась на ноги и, ощупью пробираясь вперед, побрела прочь. Без направления, без цели — она знала лишь одно: если не уйдет сейчас,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ощущение внутри продолжало пожирать её разум, шаги становились все тяжелее, а шум и огни позади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думать ни о чем, кроме бега. Холодный ветер хлестал по лицу, немного отрезвляя.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Жао врезалась во что-то темное. Это была стена, но почему она такая теплая и не твердая?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она подняла голову и встретилась взглядом с парой глубоких, как омут, и ярких, как звезды, глаз. В этот момент жар внутри достиг предела, и, повинуясь какому-то неведомому порыву, она приподнялась на цыпочки и прильнула к плотно сжатым тонким губам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похожее на удар током, пронзило всё тело. Мужун Цзюэ затаил дыхание. Он не мог поверить, что та, о ком он грезил, сама бросилась в его объятия. Даже зная, что она лишь жертва приворотного зелья, даже осознавая, что это всего лишь сон,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обнял Цзян Жао в ответ и впился в губы, о которых мечтал три года. Его сердце разрывалось от противоречивых чувств — он слишком долго жаждал этого нежного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http://bllate.org/book/22260/2329796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