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самом разгаре страсти, когда совсем рядом полыхнуло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пребывая в полном беспамятстве, не обратила на это никакого внимания. Она продолжала прижиматься к Мужун Цзюэ, но в следующую секунду её сознание окончательно погасло, и она обмякла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успела нагрянуть, Мужун Цзюэ, подхватив девушку,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наложница Шу немедленно отправилась к Мужун Лану. Услышав весть о том, что наложница Цзин уличена в прелюбодеянии, остальные наложницы, снедаемые злорадством, потянулись следом, по дороге не упуская случая полить грязью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они обнаружили, что Цзян Жао, которую ранее крепко связали и спрятали за искусственной горкой, и след простыл. Лишь тот самый мужчина, с которым всё было заранее подстроено, поспешно и воровато выбирался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Хэнъань, почуяв неладное, метнулся в сторону и скрылся. Мужун Лан проводил взглядом мелькнувшую тень, и уголки его губ едва заметно дрогнули в улыбке, полной коварства, которого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«любовника», но не найдя наложницу Цзин, наложница Шу, которая только что с пеной у рта доказывала факт измены, оказалась в нелепом положении. Другие наложницы тут же набросились на неё с язвительными обвинениями в клевете: по сравнению с падением наложницы Шу, которая сейчас пользовалась наибольшим расположением императора, наблюдение за крахом Цзян Жао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рассудив, что Цзян Жао не могла уйти далеко, снова бросилась в погоню вместе с Мужун Ланом, но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сама оказалась под прицелом, так и не сумев погубить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Мужун Лан начнёт сомневаться, все её прежние усилия пойдут прахом. Не говоря уже о том, чтобы расправиться с Цзян Жао, заполучить Мужун Цзюэ или спровоцировать его на превращение в демона, чтобы завладеть первой нитью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тут же упала на колени, моля о прощении. Она уже была готова признаться, что ослеплённая ненавистью оклеветала соперницу, но прежде, чем она успела проронить хоть слово, Мужун Лан поднял её, глядя с необычайной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не нужно брать на себя вину наложницы Цзин. Я 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того мужчину, которого подставили для «измены», нашли мёртвым — он покончил с собой, не дожидаясь допроса, а Цзян Жао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 камере, Цзян Жао лишь молча смотрела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Что за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дурмана прошло, память вернулась, и при воспоминании о том, как она обнимала и целовала какого-то мужчину, ей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объект её объятий до боли напоминал повзрослевшего Мужун Цзюэ. Это был какой-то сюрреалистичный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позвала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объяснить,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Хозяйка не выполнила задание по разоблачению измены наложницы Шу, но волею случая ускорила ход сюжета. Итого: начислено 40 баллов, текущий баланс —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— и баллы прибавились?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баллы прибавились — это хорошо, — ответила она, — но я вообще-то спрашиваю, почему я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точности пересказала действия наложницы Шу и реакцию Мужун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пойман — не вор, а тут эти двое даже расследование проводить не стали, сразу вынесли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рассказала Системе о подслушанном заговоре Хэнъаня и наложницы Шу, но та отметила это как «новый сюжетный 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оригинале наложница Цзин действительно попала в тюрьму за свои злодеяния, но это было ближе к концу, в мире грёз. Сейчас же до этого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 и вправду ускорился из-за того, что планы не поспевали за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значит, наложница Шу готовится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Мужун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Цзян Жао резко села. Она должна выбраться отсюда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сорока баллами на счету она могла позволить себе купить несколько талисманов прохода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пальцы, прошептала заклинание, но ничего не произошло. Попробовала ещё раз — снова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буркнула она, — сплошное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Забыла предупредить: здесь наложен барьер, обычный талисман прохода сквозь землю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подавляя желание придушить кого-нибудь,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талисман нужен,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Хозяйке нужно доплатить 15 баллов, чтобы улучшить его до суперталисмана прохода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лишь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«слёзного» апгрейда ей всё же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она увидела настоящий ад: небо полыхало от пожаров, повсюду сверкали клинки, земля была устлана телами, реки крови текли по дворцовым плитам. Слуги в панике разбегались, грабили драгоценности и даже вступали в драки друг с другом. Изнеженные наложницы и принцы не могли тягаться с привыкшими к тяжёлому труду слугами: их сталкивали с лестниц, а один евнух даже пытался утащить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принцессу Цзян Жао видела раньше — это была Чухэ, дочь наложницы Лу, первая красавица государства Цифэн. Неудивительно, что евнух рискнул жизнью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принцесса была явно не в восторге, отбивалась и даже получила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подбежала, на ходу активировала талисман и перенесла евнуха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исчез прямо на глазах, Чухэ в ужасе закричала и, не заметив Цзян Жао, бросилась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стала задерживаться и побежала во Дворец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и там все собирают пожитки. Поскольку Цзян Жао когда-то выиграла партию золота, а слуги во дворце Юнпин привыкли держаться вместе, чтобы выживать под гнётом прежней хозяйки, они не стали мародёрствовать и всё разделили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вернувшуюся Цзян Жао, они инстинктивно упали на колени, но, вспомнив, что сейчас творится, осмелели. Большинство просто обошли её, спасаясь бегством, а некоторые, затаившие обиду, даже швырнули в неё камнем. Цзян Жао охнула от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выбегавшая с узлом в руках, увидела, как госпожа пошатнулась от удара, и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подхватила Цзян Жао под руку, и с тревогой в голосе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вернулись! Люди Наньманя уже у ворот, умоляю, бежимте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тронута, но спросила лишь о том, где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госпожа. С самого вчерашнего дня я его не видела, должно быть, он уже сбежал, спасая свою жизнь. Госпожа, не медлите, иначе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слабо улыбнулась, отстранила руку Хань Юй и достала из-за пазухи припрятанные ценности, вложив их в руки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спасибо тебе. Но у меня остались дела.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хотела отказаться, на глазах выступили слёзы, но Цзян Жао решительно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 Спасайся! И живи долго после того, как покинешь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встречай таких хозяев, как прежняя владелица этого тела — пусть она и не была тираном, но жизнь с ней была как хождение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разрываясь от боли, всё же решилась. Сделав несколько шагов, она обернулась, надеясь, что госпожа передумала, но та лишь протянула ей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вложила его в ладонь девушки, научила, как активировать, и легонько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сжимая талисман, прошептала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ведь вы теперь совсем другой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удивилась. Если уж Хань Юй заметила, что внутри этой оболочки теперь другая душа, значит, её актёрская игра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Хань Юй, Цзян Жао ещё раз обыскала Дворец Юнпин, но Мужун Цзюэ нигде не было. Она предположила, что он тоже бежал в общей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действительно сбежал во время переворота и отправился на гору Сюаньцзи. Но тогда ему было четырнадцать, а не столько, сколько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сюжет ускорился,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она направилась в центр событий — во Дворец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Мужун Лана, сердце дворца и место самого яростного пожара. Цзян Жао потратила остатки баллов на талисман невидимости и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творился хаос. Армия Цифэн была почти разбита, они едва сдерживали натиск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увидела Хэнъаня, облачённого в одежды воинов Наньманя. Он был в самой гуще битвы, рубил врагов, не зная жалости. Его глаза пылали красным, и в этом взгляде Цзян Жао словно увидела тот самый Наньмань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полыхало небо, пал дворец Наньманя, а его семья погибла от рук воинов Цифэн. Хотя его спас наставник, семена ненависти проросли в его детском сердце и сегодня дали свои кровавые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удар был данью памяти погибшему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хотела лишь одного — узнать, что происходит внутри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Наньмань начал действовать сейчас, значит ли это, что Мужун Цзюэ уже стал демоном и они получили ту самую первую нить демонической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невидимостью, она прокралась в зал. Наложница Шу играла на пипе «Мелодию Разрывающую Душу». Инструмент был тот же, мелодия — та же, но вокруг неё клубился чёрный туман, а лицо постепенно 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Лан, восседая на троне, подпирал голову рукой, наслаждаясь музыкой, но в его глазах читались лишь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Мужун Лан не проявил никакой реакции. Напротив, у наложницы Шу лопнула струна на пипе, она не справилась с демонической энергией и выплюнула густую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твоя игра восхитительна. Но чтобы подчинить человека,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не веря своим ушам, качала головой. Но когда из-за спины Мужун Лана вышла женщина, она всё поняла. Гнев ударил ей в голову, она указала на незнакомку: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обманула меня! Ты посмела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сама слишком глупа и одержима местью, раз поверила, что какой-то жалкий мотивчик сможет околдовать императора. Ха-ха-ха, как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посмотрела в сторону голоса, и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облачена в алое платье, её причёска была украшена роскошными драгоценностями, а макияж — яркий и вызывающий. Она стояла на возвышении, излучая невероятную,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