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никак не ожидала встретить в военном лагере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она проснулась рано и, выскочив из шатра, с размаху врезалась в кого-то. Оба повалились на землю. Цзян Жао отделалась легким испугом, а вот ее противник явно пострадал сильнее: он принялся громко охать и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слепой щенок посмел толкнуть меня?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сопровождавшие его, поспешили поднять мужчину на ноги и, увидев Цзян Жао, настороженно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Цзян Жао вздрогнула. Словно увидев привидение, она прикрыла лицо рукой и развернулась, надеясь поскорее убраться прочь, про себя молясь, чтобы ее не узнали. Но Мужун Цзэ окрикнул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повернись!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перед ней стоял первый принц, ослушаться означало рискнуть жизнью — его могли пристрелить на месте еще до того, как она успела бы сделать несколько шагов. Цзян Жао медленно обернулась, слегка опустив голову. Сейчас она была одета в мужское платье, а та памятная встреча произошла глубокой ночью, поэтому Мужун Цзэ действительно ее не узнал. Он лишь раздраженно проворчал что-то себе под нос и, подойдя ближе, замахнулся ногой, намереваясь пнуть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среагировала мгновенно. В самый последний момент она ловко отскочила в сторону. Мужун Цзэ, обладавший тучным телосложением, вложил в этот удар всю свою злость, планируя едва ли не убить обидчика, но из-за промаха потерял равновесие. С громким стуком он рухнул на землю,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ничтожный раб! Как ты смеешь уклоняться? Я уничтожу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не удержалась и усмехнулась — вид разгневанного принца, барахтающегося в пыли, был донельзя комичным. Однако уже в следующую секунду двое дюжих молодцов схватили ее сзади и прижали к земле. От сильного нажатия колени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Цзэ, которого наконец подняли, закипал от ярости. Он выхватил кривой нож и с предвкушающей, зловещей улыбкой начал приближаться к Цзян 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я прямо сейчас тебя искромсаю.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не знала, почему первый принц оказался здесь, но была уверена, что Мужун Минь и его солдаты сейчас на тренировочной площадке. Ее же шатер стоял на отшибе, и надеяться на помощь было бессмысленно. В тот момент, когда клинок взмыл вверх, готовый опуститься, Цзян Жао отчаянно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убьешь меня, третий принц этого так не оставит!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это вряд ли сработает — ведь Мужун Цзэ видел в Мужун Мине бельмо на глазу и вряд ли чего-то боялся. Однако, поразмыслив, она поняла: беспорядки закончились, и даже если первый принц жаждет смерти брата, он не может сделать это открыто, при всех. Приличия соблюдать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нож замер в воздухе. Мужун Цзэ прищурился, напоминая ядовитую змею перед броском.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кто же ты ему такой? Что мне будет, если я тебя убью?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Цзян Жао в тупик, но, чтобы выжить, она пошла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тот, кто делит с третьим принцем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Цзэ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Не ожидал, что третий братец окажется любителем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ее голове на повторе крутилось слово «прости». Пусть это было нечестно, но собственная жизнь была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подоспел Мужун Минь, услышавший доклад о происшествии. Он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порадоваться, он увидел, как Мужун Цзэ снова замахнулся ножом. Мужун Минь в один прыжок оказался рядом и намертво перехватил руку брата. Его взгляд был ледяным, а рост — значительно выше, чем у большинства людей. Мужун Цзэ в его руках выглядел как провинившийся ребенок, пойманный за дракой. Нож со звоном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посмеет ее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сжал руку брата еще сильнее. Мужун Цзэ взвыл от боли, выглядя крайне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Минь, как ты смеешь так обращаться со мной? Немедленно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Мужун Минь не послушался. Он посмотрел на двух солдат, удерживавших Цзян Жао,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отпустите ее немедленно, останетесь без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побледнели, их руки дрогнули и разжались. Даже несмотря на страх перед своим господином, под убийственным взглядом Мужун Миня они не посмели ослушаться, поспешно отступили и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поднялась, растирая онемевшую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Минь хмыкнул, отпустил Мужун Цзэ и направился к Цзян Жао. Его голос мгновенно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не в силах встретиться с ним взглядом. От одной мысли о том, что она только что наговорила, ей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Мужун Цзэ, наконец освободившись, тяжело дыша, с яростью пнул двух своих солдат, вымещая на них всю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Никчемные отбросы, бесполезные куски мусора...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продолжал браниться некоторое время, Мужун Минь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хочет заняться воспитанием своих слуг, пусть делает это в собственном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предельно ясен: убирайся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Мужун Цзэ вспомнил о цели своего визита. Он поправил одежду, и от него повеяло неприязнью: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и не знал, что ты держишь в лагере любовника. Если отец узнает, что ты пренебрегаешь военными обязанностями, не сносить тебе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совершенно опозоренной. Лгая, она совсем забыла, что выглядит как юноша, и теперь Мужун Миню придется носить клеймо «любителя мужчин». Она решила, что позже обязательно должна будет перед ним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Мужун Минь даже не задумается над этим обвинением и спокойно ответит, совершенно не заботясь о том, что подумают окружающие: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провел в походах, подавляя мятежи, что отцу прекрасно известно, пренебрегаю я службой или нет. И поверь, он знает об этом лучше, чем ты. К тому же, для меня она — не любовник, а единственный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смотрел прямо на Цзян Жао. Его горящий взгляд заставил ее лицо вспыхнуть. Она не могла разобраться в своих чувствах, лишь про себя подумала: «Я ведь женщина, конечно, я не любовник!»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Цзэ опешил, скрипнул зубами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сообщить, что через три дня мы возвращаемся во дворец на Великую охоту. Не ожидал, что ты так увлечен своим фаворитом. Обязательно возьми его с собой, пусть все посмотрят.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пропитан сарказмом. Мужун Минь, который изначально хотел соблюсти приличия, услышав, как тот снова называет ее любовником,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еще раз: она не любовник. Если старший брат посмеет еще раз так сказать, я не поленюсь рассказать отцу, как ты пытался отравить меня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поняла, что он говорит о той ночи. Но ведь тогда он выглядел совершенно здоровым, совсем не похоже на человека, принявшего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Мужун Цзэ на мгновение побледнел, но тут же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у тебя доказательства? В ту ночь остатки войск Наньмань напали на дворец, возник хаос, и ты попал в засаду по пути в лагерь. Разве ты не «погиб»? К тому же, как видишь, ты же здесь, жив-здоров.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забыл предупредить: к Великой охоте я приготовил для тебя много особенных подарков. Обязательно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Минь даже не удостоил его взглядом, холодно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Сказал? А теперь проваливай, пока я не передумал и не сделал так, чтобы ты не вернулся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Цзян Жао знала: он не причинит Мужун Цзэ настоящего вреда. В оригинале книги третий принц был очень привязан к семье и не мог хладнокровно убить братьев. Даже взойдя на трон, он не стал их уничтожать, а оставил жить в покое. Он единственный, кто не презирал Мужун Цзюэ, всегда навещал девятого брата, и, если бы не запрет отца, давно забрал бы его к себе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Цзэ, однако, этого не знал. Он был человеком подлым и трусливым, поэтому, решив, что Мужун Минь не шутит, поспешно ретировался вместе со своей свитой. Скорее всего, после услышанного их ждала недолгая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Мужун Минь подхватил Цзян Жао на руки и, внеся в шатер, усадил на кровать. Вспомнив те постыдные слова, что она сказала ради спасения жизни, Цзян Жао занервничала от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Не надо, я ведь просто ляпнула не подумав, иначе мне пришел бы конец! — задыхаясь от смущения, пролепетала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недоразумение длилось недолго: он просто хотел осмотреть раны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перед ней, он осторожно приподнял край одежды и штанину. Белая ткань пропиталась кровью, а на коленях красовались рваные раны размером с зерно кукурузы. Мужун Минь принес аптечку и начал обрабатывать раны — каждое его движение было невероятно бережным, почти благоговейным.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мазь коснулась кожи, Цзян Жао невольно охнула от боли, но стиснула зубы, стараясь не подавать виду. Он и так уже столько сделал, нельзя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Минь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торопливо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очень терпеливая. Это сущая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В детстве родители, предпочитавшие сыновей, бросили ее в деревне, где тяжелая работа и травмы были обычным делом. После университета она работала на износ, заработала гастрит, и каждый приступ боли был куда сильнее. Поэтому такие царапины для нее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Минь замер, его тонкие губы сжались. В глазах мелькнула тень боли. Он наклонился и легонько подул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Прохлада, разливавшаяся по колену, унимала не только боль, но и что-то внутри нее самой. Цзян Жао не могла подобрать слов, но в этот миг ей безумно захотелось запомнить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посмотреть, как ты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может быть его больной темой,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мы же теперь друзья, я хочу запомнить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Минь поднял на нее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признание? Цзян Жао вспомнила свои слова о «разделении постели» и почувствовала, как уши заливает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Друг... я должна извиниться. Из-за того, что я сказала, тебя сочли тем, кто любит мужчин.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искреннее извинение Мужун Минь с обезоруживающей прямотой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она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Сказала... что я твой человек, делящий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ей хотелось провалиться сквозь землю и проснуться от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Минь закончил перевязку, опустился на одно колено и, подняв на нее взгляд,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смотреть ему в глаза — от одного взгляда ее прошибало током. Она отвела взгляд и пробормотала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то есть, ты...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 сказать, что это лишь сон, что они — лишь тени, что в реальности у них нет ничего общего, и быть вместе — значит лишь множить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эта простая фраза никак не срывалась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http://bllate.org/book/22260/2329802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