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умоляю, спаси мою семью! Они ни в чем не виноваты. Поместье Сян все эти годы работало честно, мы всегда соблюдали законы и никогда не совершали злодеяний. Здесь кроется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Ваньюй стояла на коленях перед запертой дверью, со слезами на глазах слушая доносившиеся изнутри непристойные звуки. Ее сердце упало в бездну. Душа была мертва, но боль еще жила, ведь все сто тридцать три человека из рода Сян были брошены в темницу и ожидали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надеждой оставалось лишь то, что Ли Фэншэн попросит Ван Дуаня пересмотреть дело и поможет роду Сян восстановить доброе имя. Ваньюй до сих пор не понимала, как в зерно из их лавок мог попасть яд — во всем этом явно скрывался чей-то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если ты спасешь мой род, я готова служить тебе верой и правдой до конца своих дней... кх-кх... — Сян Ваньюй, измученная болезнью, едва держалась. Ее лицо было мертвенно-бледным, а губы потрескались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всего месяц назад, но у Ли Фэншэна уже появились две наложницы. Поговаривали, что в этот раз он привел в дом новую красавицу, с которой едва познакомился, и теперь ночи напролет предавался с ней утехам за запертыми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Ваньюй редко покидала пределы дома. Ослепленная пылкими ухаживаниями и сладкими речами Ли Фэншэна, она потеряла голову. Теперь она поняла: в мире любви она была лишь наивной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Сян Ваньюй, пребывая в полубреду, была готова лишиться чувств от отчаяния, дверь отворилась. Ли Фэншэн облизнул губы с видом человека, сполна удовлетворившего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женщину, которая больше не представляла для него никакой ценности, он шагнул вперед и с силой пнул Сян Ваньюй, сбив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надоела! Такая прекрасная атмосфера испорчена из-за тебя, глупая баба! — Ли Фэншэн холодно фыркнул и уже собрался уходить, но Сян Ваньюй, словно цепляясь за последнюю соломинку,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Фэншэн, я прошу тебя, мы же муж и жена! Умоляю, спаси род Сян, они невинны!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Невинны? Если ваш род Сян достоин жалости, то как же быть с сотнями невинных душ, погибших из-за вас? — Видя, что Ваньюй не отпускает его, он снова ударил ее, на этот раз прямо в грудь. От нестерпимой боли Сян Ваньюй согнулась пополам, судорожно вцепившись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Фэншэн, как ты можешь быть таким грубым? Сестрица Ваньюй ведь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девушка в беспорядочно наброшенной одежде. На ее шее виднелись красные пятна — любой, кто состоял в браке, сразу понял бы их происхождение. Нетрудно было догадаться, какая сцена только что разыгралась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Сян Ваньюй с трудом разлепила веки. Увидев свою кузину Ли Тинтин, которая приближалась к ней, она в неверии закусила губу так сильно, что та мгновенно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доверяла этой кузине, с которой была неразлучна с самого детства. Они делились друг с другом всеми секретами, а теперь... осознание того, что эта девушка только что предавалась утехам с ее мужем, вызывало у Ваньюй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Ха-ха... Сестрица Ваньюй, я и сама хочу знать, почему. Почему ты с детства купалась в роскоши, а все вокруг вертелись только возле тебя? У тебя были прекрасные наряды, которых не было у меня. Ты — дочь богатейшего человека в Янчжоу, предмет всеобщей зависти, а я — нелюбимая наложница в доме. Твое богатство — это предел, о котором другие не смеют и мечтать. Каждый раз, когда ты дарила мне какую-нибудь безделушку, я чувствовала, что ты лишь бросаешь мне подачку, унижая меня. Даже мужчина, который приглянулся мне, стал ухаживать за тобой! Ведь это я познакомилась с Фэншэном первой, почему ты его отобрала? Он ведь тоже любил меня! Но из-за того, что в вашем роду Сян было полно золота, братец Фэншэн был вынужден использовать тебя, чтобы подняться выше. Поэтому я поклялась себе: я превзойду тебя и растопчу!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Ха-ха... — Сян Ваньюй почувствовала себя посмешищем. Оказалось, что все это было лишь заговором Ли Фэншэна и Ли Тинтин, а их сближение с самого начала было подготовкой к захвату состояния семьи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разочарованным взглядом Ваньюй, Ли Фэншэн внезапно ощутил неловкость. Не в силах больше смотреть ей в глаза, он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безразличие, Сян Ваньюй окончательно пала духом. Но Ли Тинтин не собиралась так просто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ухватила Ваньюй за подбородок своими нежными, длинными пальцами и вонзила ногти глубоко в кожу. Сян Ваньюй лишь нахмурилась и крепко сжала губы,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упрямая. Ты думаешь, что род Сян все еще так же силен, как прежде? Позволь открыть тебе секрет! — Ли Тинтин прищурилась и, наклонившись к самому уху Ваньюй, прошептала: — Все это подстроили мы с братцем Фэншэном. Ты, наверное, еще не знаешь? Все сто тридцать три человека из твоего рода не ожидают казни — их казнили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Ваньюй застыла. Почему она не получила никаких вестей? Она два дня и две ночи стояла на коленях, умоляя о помощи, слушая, как Ли Фэншэн и Ли Тинтин за дверью предавались страсти. Оказалось, все вокруг обманывали ее, держа за полную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Сян Ваньюй выплюнула кровь и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уже не чувствовала никакой боли. Даже когда Ли Тинтин продолжала что-то злобно бормотать, она больше ничего не слышала. Даже когда Ли Тинтин с силой наступила ей на руки, превращая пальцы в кровавое месиво, она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пошел мелкий дождь. Ли Тинтин, наконец, оставила ее в покое и, кокетливо виляя бедрами,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Грохотал гром, сверкали молнии. Мимо проходили слуги, но никто из них не осмелился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смешивались с кровью на лице Сян Ваньюй. Ее дыхание становилось все слабее. Она знала: ее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под дождем застыло холодное тело. Сян Ваньюй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