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Это ведь второй молодой господин из поместья Цинь, Цинь Юнь. До чего же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Говорят, он еще и питает слабость к мужчинам. Какой позор для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только что еще увивался за Ван Ли, бесстыдник! Как у него только хватает наглости лезть к членам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шум и гам, Сян Ваньюй медленно открыла глаза. Первое, что она увидела — толпу женщин, которые тыкали в нее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минуту в голове пронеслись образы — одновременно знакомые 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Ваньюй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года, в теле второго молодого господина из поместья Цинь —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судьбу Цинь Юнь, она невольно содрогнулась: похоже, этому человеку выпала нелегкая доля. Его мать, госпожа Лю, скончалась от болезни еще в ранние годы. О том, что Цинь Юнь — девушка, знали только личная няня и служанка. Чтобы не разочаровывать Цинь Юаньчжана, госпожа Лю с самого начала выдавала дочь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наложницы в поместье Цинь детей так и не родили, а у второй жены, Минь, была лишь дочь, и вестей о новых беременностях не поступало. Наследников у Цинь Юаньчжана было мало, так что задние дворы поместья Цинь вряд ли были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небеса позволили ей переродиться, на этот раз она не даст Ли Фэншэну и Ли Тинтин умереть легкой смертью. И тот, кто стоял за кулисами, плел интриги — Ван Дуань, — наверняка был причастен к гибели семьи Сян. Она не оставит в покое никого, кто оклеветал ее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всего — выжить и сохранить в тайне свою женскую сущность, иначе неприятностей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ней, метая молнии, подскочила старшая принцесса Се Юаньсян. Она замахнулась, собираясь отвесить Цинь Юнь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прищурилась и перехватила руку Се 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Юнь посмела схватить ее за запястье, Се Юаньсян пришла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Юнь! Ты не только средь бела дня увиваешься за Се Цзысюанем, но теперь смеешь проявлять неуважение к принцессе? Твой отец так тебя воспитал?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резиденции принцессы ты ведешь себя столь нагло и дерзко? Кажется, ты совсем жить надоела! — Се Юаньсян попыталась вырвать руку, но сил не хватило, и ей оставалось лишь скрежетать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поняла, что здесь лучше не задерживаться. Ван Ли только что толкнул ее в воду, одежда насквозь промокла, и если она пробудет здесь дольше, повязка на груди может сползти.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старшую принцессу и медленно поднялась на ноги. Оглядевшись, она убедилась, что Ван Ли здесь нет — должно быть, ушел сразу после того, как толкнул ее. Вероятно, он и не подозревал, что Цинь Юнь не умеет плавать, и что из-за его выходки прежняя владелица тела уже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принцесса, вы решили ударить меня, даже не разобравшись в ситуации. Неужели это и есть ваше воспитание? — голос Цинь Юнь звучал тихо, но окружающие женщины 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изумлении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посмотрите, что они 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Цинь Юнь и впрямь не дорожит своей жизнью! Смеет огрызаться самой старшей принцессе! Понимает ли он, что находится в резиденции принцессы, на территории Се Сифэн?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Юаньсян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разобралась? Ты уже не в первый раз увиваешься за Цзысюанем, бесстыдник! Я ведь предупреждала тебя: жабе не отведать мяса лебедя!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увивался за Ван Ли? Кто из вас, присутствующих, видел это своими глазами? — Цинь Юнь обвела взглядом женщин и с усмешкой добавила: — А насчет того, кто здесь жаба, а кто лебедь — не мне судить. Но всем известно: как бы ни был красив лебедь, в конечном счете это лишь птица. Старшая принцесса, кого именно вы сейчас сравнили с лебедем?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принцесса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притихла. Разве это не значит, что она только что сравнила Ван Ли с животным? Как это Цинь Юнь вдруг стал таким остроумным?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сплетен об ухаживаниях за Ван Ли, то все они лишь слышали об этом и пришли сюда в надежде на зрелище. Но Ван Ли здесь не было, только промокший Цинь Юнь, которого вытащили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выкрутиться! Если ты не увивался за Цзысюанем, что ты здесь делаешь? Если бы ты не вел себя столь непристойно, стал бы Цзысюань толкать тебя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принцесса, я упал в воду лишь по неосторожности, когда пытался достать оброненный нефритовый кулон. Решил залезть в воду, но обнаружил, что не умею плавать, вот и едва не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Ван Ли Се Цзысюаня здесь не было, никто ничего не видел, и никто не мог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спеши радоваться, Цинь Юнь! Ты сказал, что кулон упал в воду?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старшая принцесса так просто не отстанет, Цинь Юнь была готова к такому повороту. Она повернулась и указала на пруд: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сами, старшая принцесса, вон мой кулон. Я не успел его подобрать, так что придется вам прислать кого-нибудь, кто умеет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краю пруда и действительно увидели овальный зеленый нефрит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глазела на кулон в воде, Цинь Юнь потихоньку отступила к выходу и быстро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старшая принцесса, попросите кого-нибудь достать кулон. В другой день я пришлю слугу, чтобы его забрать. А сегодня я промок и чувствую себя неважно, не могу больше оставаться. Надеюсь на ваше понимание, мне пора.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Цинь Юнь бросилась наутек, оставив всех присутствующих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Се Юаньсян не успела договорить, как Цинь Юнь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Совершенно не знает приличий! — Се Юаньсян скрежетала зубами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http://bllate.org/book/22261/2329966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