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молодой господин всё это время притворялся простаком, просто выжидая подходящего момента и смиренно снося все обиды? А теперь, когда время пришло, он решил показать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собрался дать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озадаченный взгляд Сяо Цзюй, Цинь Юнь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Няня, ступайте пока. Пусть Сяо Цзюй останется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старая раба всё поняла и запомнит наказ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няня Тянь удалилась, Цинь Юнь тихо прошептала Сяо 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женская одежда? И заодно принеси мне немного пудры и румян! Подойдёт даже то, чем ты обычно пользуешься.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должны помнить о своей тайне! Нельзя, чтобы кто-то узнал, что вы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 Разве я не прошу тебя подготовить всё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 опустила голову, явно пребывая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тут же пришло в голову решение. Она открыла шкаф и достала тёмный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и заложи в ломбард, может, выручишь за него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но ведь это подарок господина на ваш прошлогодний день рождения! Ни в коем случае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сейчас такое, что не до сантиментов. Ценность этого пояса лишь в красном камне на пряжке, так что иди быстрее! Когда я заработаю кучу денег, мне и дела не будет до этой жалкой побрякушки.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Юнь сильно изменилась, Сяо Цзюй кивнула, спрятала пояс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уйти, как пришёл слуга от Цинь Юаньчжана: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отец велел вам явиться в передний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рано или поздно это должно было случиться. Пора встретиться с отцом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передний зал вслед за слугой, она увидела, что Цинь Юаньчжан и вторая наложница Минь восседают на почетных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прежней владелицы тела, госпожи Лю, положение наложницы Минь в поместье резко укрепилось. Ходили слухи, что Цинь Юаньчжан собирается возвысить её до статуса законной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она, Цинь Юнь, здесь, Минь может даже не мечтать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сложила руки в приветственном жесте, что повергло присутствующих в шок. Раньше Цинь Юнь вела себя вызывающе и даже отца ни во что не 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зачем вы звали меня? — подобострастно спросила Цинь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зависело от того, удастся ли ей выпросить серебро у этого отца-министра, так что нельзя было вести себя так, как прежняя хозяйка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Юаньчжан бросил на неё холодный взгляд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вспомнил, что у тебя есть отец? Почему не поприветствовал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Минь расплылась в елейной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ты так напугал Юнь-эр. Нельзя ли потише? Если ребёнок ошибся, объясни по-хорошему, к чему эти грозные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едва сдержала усмешку. Минь и правда хитра: она лишь косвенно напоминает Цинь Юаньчжану, что та совершила проступок и заслуживает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Лицо Цинь Юаньчжана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сегодня была на банкете старшей принцессы, приставала к князю Ли и вела себя дерзко с самой принцессой? — он ударил по столу так, что чай брызнул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вздрогнули, и лишь Цинь Юнь осталась невозмутима.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 кого вы это слышали? Не выдумки ли это, чтобы оклеветать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Юаньчжан ответил, подала голос 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верю, что Юнь-эр оклеветали. На банкете было столько людей, мало ли что могли напутать в толпе. Хотя, конечно, раньше Юнь-эр действительно проявляла настойчивость к князю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хотела продолжить, но Цинь Юнь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мужчина. Как я мог приставать к князю Ли? Как бы он ни был хорош собой, я отношусь к нему лишь с уважением, и никаких иных помыслов у меня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отпор, Минь стиснула зубы,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бывает дыма без огня. С таким твоим высокомерием, если император разгневается, куда мне девать своё старое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Цинь Юаньчжан не успокоится, пока не добьется своего. Однако была одна вещь, которая сильно беспокоила его в вопросе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свою женскую сущность, прежняя владелица тела всегда отказывалась идти в академию. Каждый раз, когда отец пытался отправить её туда, она либо сбегала, либо оскорбляла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выяснилось, именно Минь тайно подстрекала её к этому, пуская слухи и нашептывая глупости. А та, по наивности, велась. Какая трата потенциала!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Минь вовсе не хотела, чтобы «сын» учился: если бы тот получил учёную степень или обзавёлся связями при дворе, это стало бы для неё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отныне я буду держаться подальше от князя Ли, чтобы не давать поводов для сплетен.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согласился? Не затеваешь ли ты опять какую-то пакость? — Цинь Юаньчжан смотрел на неё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прежняя хозяйка тела оставила о себе настолько дурную славу, что теперь ей никто не верит. Чтобы развеять сомнения, нужно проявить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опустилась на колени и сказала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раньше разочаровывал вас, отец. Но теперь я решил исправиться. Вы ведь давно хотели отправить меня в Академию Ланьшань? Я подумал: вместо того чтобы тратить жизнь впустую, лучше отправиться туда и серьёзно заняться самосовершенствованием!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ошеломили не только Минь, но и самого Цинь Юаньчжана. Для него это было лучшей новостью — он потратил столько сил, пытаясь пристроить сына в академию. Если парень действительно возьмётся за ум, это принесёт только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Юаньчжан мгновенно забыл о наказании, о выходках перед принцессой и приставаниях к князю Ли. Он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всё обдумал? Раньше ты ведь был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академия? Через пару дней опять сбежит, только время терять. Юнь-эр, не мучай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матушка, это не мучение, а мой долг. Разве я, единственный сын в поместье Цинь, не должен избавиться от дурных привычек и принести славу нашему 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Юаньчжан удовлетворённо кивнул, пребывая в лучшем расположении духа за долгое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сказано. Если ты действительно пойдёшь в Академию Ланьшань и закончишь обучение, я позволю управляющему Фу помогать тебе в делах поместья. В конце концов, всё это когда-нибудь перейдёт к тебе, пора учиться управлять. Но только после того, как вернёшься с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чём-то,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через два месяца экзамены, на учёную степень я уже не надеюсь. Лишь бы ты продержался в академии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как раз и рассчитывала на экзамены через два месяца. Если бы она сдала их сразу, это вызвало бы лишние пересуды, а вот после посещения академии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трёх лет... она не планировала задерживаться там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http://bllate.org/book/22261/2329971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