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единственная цель — попасть в академию Ланьшань, а затем через государственные экзамены пробиться во дворец. Только закрепившись в чиновничьих кругах, можно будет подобраться к Ли Фэншэну и остальным. Лишь так удастся подавить их власть, чтобы шаг за шагом устранить Ли Фэншэна, Ли Тинтин и того самого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года. Нынешнего императора зовут Се Цяньмо. Кто бы мог подумать, что князь Дуань потерпит поражение, и трон достанется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небеса открыли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Се Цяньмо казался совершенно неприметным, но кто бы мог подумать, что он так глубоко скрывал свои амбиции. В воспоминаниях прежнего владельца тела этот человек, взойдя на престол, залил кровью весь двор: всех, кто когда-либо выступал против него, обезглавили. Методы его были воистину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можно принимать столь поспешные решения по таким важным вопросам? Юнь-эр еще совсем ребенок, зачем вы оказываете на него такое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Минь вернул Цинь Юня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слово нужно держать. Если вы потом пойдете на попятную, я буду очень злопамятен! Впрочем… есть один момент, который меня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тебя смущает, раз уж начал, чтобы потом не возникало лишних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спросить: обязательно ли находиться в академии Ланьшань все три года? Если я через два месяца успешно сдам экзамены, то, кажется, мне уже не нужно будет сидеть там три года? — Цинь Юнь сделал смущенный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Цинь Юаньчжан даже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Если ты, мальчишка, действительно попадешь в списки лучших, это будет куда ценнее, чем просиживать штаны в академии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отец все-таки хочет, чтобы я получил ученую степень? Выходит, не обязательно торчать в этой академии до конца срока!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Юаньчжан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Я что, не знаю, чего ты стоишь? Готовься как следует. Через три дня я устрою тебя в академию Ланьшань, там и принесешь свои извинения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Сегодня вечером поужинаешь здесь, — Цинь Юаньчжан был в редком для себя хорошем настроении, в уголках его глаз даже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поднявшись, Цинь Юнь закатил глаза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академии Ланьшань, конечно, нужно готовиться, но отец ведь лишил меня карманных денег на полгода, так что готовиться, по сути, не к чему. Боюсь только, что приду в академию в слишком убогом виде и опозорю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Юаньчжан погладил седую бороду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денег захотел, вот и начал жаловаться? Кто заставлял тебя постоянно проказничать? В академии Ланьшань единая форма, зачем там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этого не понимаете. Академия Ланьшань — учебное заведение императорского уровня, там учатся одни лишь отпрыски богатых и знатных семей. Если я познакомлюсь с кем-то из сыновей чиновников или принцами, а у меня не окажется денег даже на то, чтобы пригласить их на обед, разве это не будет позором? Позорить себя — дело нехитрое, но если я опозорю вас, это уже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рассуждаешь, это похвально! — Цинь Юаньчжан повернулся к стоявшему рядом дядюшке Фу. — Сходи в бухгалтерию, выдай тысячу лянов серебра и отнеси в комнату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деньги, Цинь Юнь просиял. Вот оно как! Нужно просто действовать по настроению Цинь Юаньчжана, тогда и будет чем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была категорически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же просто учеба, зачем целая тысяча лянов? Дали бы сотню, и хватит. Юнь-эр еще мал, не умеет экономить, нельзя же потакать его прихотям! Все имущество поместья Цинь рано или поздно перейдет к нему, нужно же хоть немного беречь средства! Нельзя же так разбрасываться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матушка, отец уже дал слово, чего вы вмешиваетесь? Если память мне не изменяет, позавчера третья сестрица потратила тысячу лянов на браслет в самом дорогом ювелирном лавке столицы. Получается, ей покупать украшения можно, а мне ехать на учебу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твоя третья сестра готовилась к сегодняшнему празднику цветов. Устраивает его старшая принцесса, там будут все знатные девицы и молодые господа, мы не можем ударить в грязь лицом! К тому же, если кто-то из принцев обратит на нее внимание и она войдет в императорскую семью, она будет нам помогать. Потратить на нее деньги — дело естественное!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посмотрела на Цинь Юаньчжана и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Юй-эр делает это ради нашего поместья. В конце концов, у Юнь-эра прежде была дурная слава, если Юй-эр не будет стараться, как нам потом конкурировать с другими? Разве не будут над нами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Цинь Юй, Цинь Юаньчжан испытывал гордость: в прошлом году она получила титул талантливой девы, была мастером игры на цине, шахмат, каллиграфии и живописи, а также писала прекрасные стихи. По сравнению с прежним Цинь Юнем —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 — разумное дитя, — Цинь Юаньчжан снова повернулся к Цинь Юню и строго добавил: — Учись у своей сестры, не проводи дни в праздности!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отец! Тогда я пойду готовиться! — Цинь Юнь закончил фразу и тут 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хотела его остановить, но Цинь Юня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Цинь Юаньчжана, Минь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можете так баловать Юнь-эра? Вы же знаете, он не усидит в академии Ланьшань, наверняка придумал способ вытянуть из вас деньги. Вот, вы же сами поверили!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У меня всего один сын. Если такая умная, роди мне еще одного! То, что он сам вызвался пойти в академию Ланьшань — большая редкость, мы должны его поощрять!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втайне стиснула зубы, внутри все кипело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свелось к этому! Он упрекает ее в том, что она не смогла родить ему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же тысяча лянов, как можно так просто отдать их Юнь-эру? Может, я подержу их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Юаньчжан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Цинь Юй потратила тысячу лянов на один лишь браслет. Юнь-эр впервые проявил инициативу в учебе, не то что тысячу — я бы и десять тысяч дал! — Сказав это, Цинь Юаньчжан поднялся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сжала платок так, будто хотела его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достается Цинь Юню. Посмотрим, хватит ли у твоего драгоценного сыночка жизни, чтобы вынести такую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Минь пришла в дворик Цинь Юй, та как раз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чего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Юй сияла улыбка, она выглядела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Минь без сил опустилась на деревянный табурет и принялась тяжело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из-за этого отца с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отец не наказал этого уродца? Не может быть! Цинь Юнь сегодня опозорился на весь город, разве отец не должен был выгнать его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не выгнал, так еще и тысячу лянов ему отдал, а тот сам вызвался идти в академию Ланьшань! Просто чертовщина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нахмурилась, ее лицо исказилось от злости. — Матушка, что происходит? Цинь Юнь идет в академию Ланьшань, и отец дал ему тысячу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http://bllate.org/book/22261/2329972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