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том, что это Цинь Юнь выкупила Пурпурно-золотую тыкву для него, как Се Цзысюаня охватило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поставил бокал с вином, и весь интерес к происходящему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 Фэншэн в этот момент тоже был мрачнее тучи. Кто бы мог подумать, что в самый ответственный момент нарисуется этот выскочка, да еще и сама Цинь Юнь. Всем было ясно: если Цинь Юнь и хотела заполучить Пурпурно-золотую тыкву, то лишь для того, чтобы покрасоваться перед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Фэншэн уже пообещал Ван Ли, что выкупит этот лот, и отступать сейчас было бы крайне опрометчиво. Стиснув зубы, он подал знак своему слуге, чтобы тот продолжал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указание, тут же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поднялся шум. Ропот толпы становился все громче, и распорядителю Ван Ли пришлось несколько раз ударить молотком,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тысяч лянов! — не желая сдаваться, Цинь Юнь еще сильнее взвинтила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сумму, Ли Фэншэн был готов захлебнуться собственной кровью. Спрятанная под столом рука сжалась в кулак, но внешне он постарался сохранить невозмутимость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молодой господин Цинь окажется столь щедр. Вот только интересно, хватит ли у вас на самом деле столько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господин Ли, вам стоит остановиться. Раз уж соперник предложил тринадцать тысяч, пожалуй, я сам выкуплю эту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Фэншэн почувствовал себя крайне неловко. Неужели Его Высочество Ван Ли считает, что у него меньше денег, чем у Цинь Юнь? Этого удара по самолюбию он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Ваше Высочество? Какие-то тринадцать тысяч — сущий пустяк, я и внимания на них не обращаю! — выпалил Ли Фэншэн, вскочил, выхватил табличку из рук слуги и начал торговаться сам. — Семнадцать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после такой высокой ставки Цинь Юнь отступит. Но кто же знал, что та играет не по правилам? Не раздумывая,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Тридцать тысяч! Этот урод Цинь Юнь посмел предложить тридцать тысяч? Все присутствующие уставились на Цинь Юнь так, словно хотели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транжира, ни капли здравого смысла! Неужели он не видит, что в отдельной ложе сидит человек, приближенный к самому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настоящий безумец! Несчастный господин Цинь, иметь такого непутевого сына — просто кара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слушала эти пересуды: одни называли ее непутевой, другие — транжирой. Получается, если она бьется за тыкву — она транжира, а если Ли Фэншэн тратит огромные суммы — это в порядке вещей? Цинь Юнь было плевать на чужое мнение: если она чего-то хотела, никто не мог ей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Сяо Цзюй занервничала, с тревогой глядя на госпожу. Она тихонько потянула ее за рукав, умоляя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одарила служанку успокаивающей улыбкой, а затем вызывающе посмотрела на Ли Фэншэна. Тот уже колебался. Изначально он рассчитывал уложиться в десять тысяч, а тридцать тысяч — сумма, выходящая за рамки разумного. Но, видя дерзкий взгляд Цинь Юнь и ожидание в глазах Се Цзысюаня, он стиснул зубы. Ли Фэншэн решил: это последняя ставка, если Цинь Юнь поднимет цену еще, он выйдет из игры. В конце концов, по его сведениям, у Цинь Юнь не было таких денег — она просто пускала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тысяч лянов! — прокричал Ли Фэншэн, и его рука слегка дрожала. Он до смерти боялся, что Цинь Юнь продолжит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сдастся и проиграет Цинь Юнь, это будет позор. На душе у него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Фэншэн поднял ставку, Цинь Юнь едва сдержалась, чтобы не рассмеяться в голос, но внешне осталась спокойной. Сяо Цзюй, боясь, что госпожа продолжит, отчаянно мотала головой. Цинь Юнь знала меру: тридцать пять тысяч — это предел Ли Фэншэна. Если она назовет цену выше, он может просто отказаться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нахмурилась и тяжело вздохнула, притворяясь крайне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 Видимо, не судьба мне обладать этой Пурпурно-золотой тыквой. Что ж, скрепя сердце уступаю ее господину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Фэншэна едва не хватил удар. Столько времени потратил, а выставили все так, будто он отбирает у человека его любимую вещь — все лавры достались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у вас, молодой господин Цинь, действительно были способности, вы бы продолжили торги! Или просто денег не хватило? — холодно бросил Ли Фэншэн, запоминая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полно. Я и пришел-то сегодня просто поглазеть. Раз уж господину Ли так приглянулась эта безделушка, окажу ему любезность! — Цинь Юнь поднялась и небрежно бросила: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легким видом удалилась. Остальные лоты ее не интересовали. В любом случае, яму для Ли Фэншэна она вырыла глубокую: тридцать пять тысяч лянов — пусть разорится хоть немного. Ли Фэншэн, мы еще встретимся, жди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ложе Се Цяньмо с легкой улыбкой наблюдал, как удаляется Цинь Юнь. Этот человек становился все интереснее: так виртуозно водить Ли Фэншэна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какой же этот молодой господин Цинь наглец! Так легко выкрикнул тридцать тысяч! Любому ясно, что тыква нужна господину Ли, а он решил влезть! Совсем нет чутья! — Евнух Хуа в душе презирал Цинь Юнь, считая ее глупой. Все знают, что господин Ли — фаворит императора, все стараются ему угодить, а этот посмел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слова евнуха Хуа лишь разозлили Се Цяньмо. Его лицо помрачнело. Почувствовав, как воздух в комнате стал ледяным, евнух Хуа замолчал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раздался холодный,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Накажи себя двадцатью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евнух Хуа почувствовал себя глубоко оскорбленным. Неужели он снова сказал что-то не то? Не смея медлить, он поднял руки и, не говоря ни слова, принялся с силой бить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только после двадцатого удара. Его лицо распухло и покраснело. В душе он горько плакал, но не смел ни жаловаться, ни спрашивать о причине. Эту обиду евнух Хуа молча записал на счет Цинь Юнь. Он был уверен: его наказали только потому, что Цинь Юнь не проявила уважения к Ли Фэншэну, чем и расстроила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Фэншэн передавал Пурпурно-золотую тыкву Се Цзысюаню, сердце его обливалось кровью. Это же тридцать пять тысяч лянов! Стоит ли эта безделушка того, чтобы дарить ее Ван Ли? Но слово дано, и если отказаться сейчас, можно нажить врага. И ладно бы кто другой, но Ван Ли — влиятельный человек с обширными связями, ссориться с ним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Юнь вышла из лавки, завернула в укромный уголок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же это приятно! А Ли Фэншэн-то оказался не таким уж и грозным!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Цзюй, не понимая, что происходит,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меня до смерти напугали! Хорошо, что вы не продолжили торговаться, иначе где бы мы взяли тридцать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эту Пурпурно-золотую тыкву с самого начала даже не смотрел, — отмахнулась Цинь Юнь. — Грош ей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