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Аосюэ чувствовала себя невероятно счастливой, и на её раскрасневшемся лице играла застенчивая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ко мне еще добрее, я, так и быть, расскажу,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отстранился и, приняв серьезный вид,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Аосюэ, лучше выпусти меня поскорее. Я опасаюсь, как бы Император Демонов не напал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спешишь? — ответила Аосюэ. — Когда Император Демонов явится, я выпущу тебя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в Иллюзорной обители Юмэн, — возразил Шаобай. — Откуда нам знать, что он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беспокойся! Мать-Богиня снаружи присматривает за мной. Если Император Демонов появится, она обязательно даст мне знать, — она лукаво блеснула глазами и рассмеялась: — Кстати, хочу спросить: ты ведь пришел в Юмэн добровольно, потому что волновался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С твоим уровнем мастерства ты не смогла бы силой затащить мой Первородный Дух сюда. Но твоя воля была так тверда, ты из последних сил пыталась утянуть меня в эту обитель, и я испугался, что с тобой что-то случится, а Божественный Владыка будет горевать. Поэтому я сам позволил духу покинуть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— проговорила Аосюэ. — После того как Отец-Бог заступился за меня снаружи, я почувствовала, как давление, что ты оказывал, исчезло, а затем ощутила присутствие твоего духа. Дядюшка, ты невероятно силен, но твои слабые стороны тоже весьма примечательны.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опять дядюшка? И в чем же мои слабые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Аосюэ капризно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вредный! Буду звать тебя дядюшкой! О твоих слабостях я не скажу, но мне они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человек, соблюдающий правила и чтящий старших. Это и достоинство, и недостаток,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Аосюэ снова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дядюшка-то умен! Выходит, когда ты был снаружи, то ждал, пока я пропотею, чтобы добровольно войти в Юмэн, и у тебя были свои планы? Ты воспользовался случаем, чтобы подсмотреть, как я купаюсь?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поспешно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Все было не так. Я не знал, что твой дух в Юмэне тоже потеет, и не знал, что ты будешь купаться. Я наткнулся на это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смятение, Аосюэ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нервничаешь? Я, конечно, верю тебе. Ну как, я хороша? От меня приятно пахнет? Я ведь наполнила пруд лепестками цветов, когда купалась.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подалась вперед, прижимаясь к Шаобаю, но тот поспешно отстранился, сохраняя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почему, — озадаченно спросил Шаобай, — когда мой дух входит в Юмэн, его состояние и сила отличаются от того, что в Божественном Теле, а твои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Аосюэ поманила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ближе, и я открою тебе тайну Юмэн.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послушался, и они снова оказались в объятиях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чуть сильнее сжал её талию. Аосюэ подняла голову, с нежностью глядя на его безупречное лицо, и, погладив его по щеке, медленно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Шаобай, знаешь ли ты, что главная особенность артефакта Юмэн — это создание различных иллюзорных миров? Бессмертные или демоны со слабой волей, попав сюда, навсегда теряют голову, погружаясь в грезы. Когда мастер использует Юмэн, его дух входит первым, а затем активирует Приказ Поглощения Духа, чтобы заманить гостя. — Её голос внезапно наполнился глубоким чувством: — У Юмэн есть еще один секрет: если мастер капнет в неё каплю своей Крови Сердца, обитель будет открываться и закрываться по его воле, но судьба мастера станет неразрывно связана с ней, и они будут жить и умирать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отпрянул от неё на три сажени: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Аосюэ, ты что, капнула в Юмэн Кровь Сердца?!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Аосюэ со слезами на глазах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ты ведь такой могущественный! Если бы я этого не сделала, как бы мне удалось удерживать тебя здесь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Шаобай в гневе указал на неё пальцем,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Попугай, сидевший на персиковом дереве, казалось, тоже не одобрял её поступка: он возмущенно вскрикнул, глядя в небо, а затем снова уставился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Аосюэ, зачем ты так с собой? — вздохнул Шаобай.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Аосюэ снова прильнула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хочу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смирился Шаобай. — Мы уже вместе. Давай скорее покинем Юмэн. Иначе, если Император Демонов атакует и разрушит обитель, ты погибнешь.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Аосюэ горестно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нельзя. Я только что пронзила сердце и истощена, мне нужно три дня, чтобы восстановиться. Побудь со мной эти три дня,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успела это сделать? — изумился Шаобай.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я купалась только из-за пота? На самом деле, в тот момент, когда ты вошел в Юмэн, я тайком пронзила сердце. Купание было лишь предлогом, чтобы смыть следы крови, чтобы даже Мать-Богиня снаружи не заметила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тогда ты сейчас выглядишь так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Аосюэ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ты что, не знаешь, что такое косметика? Присмотрись.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наклонился на полфута и мельком взглянул на неё. В этот момент попугай спикировал с дерева и захлопал крыльями прямо перед лицом Аосюэ, сбивая слой пудры. Лицо девушки оказалось мертвенно-бледным, а губы — совершенно бескровными.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серьезно ранена, — констатировал Шаобай.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у меня еще есть силы! Иначе как бы я обманула тебя, прикинувшись стариком? Жаль только, что ты не выпил со мной воды из Реки Спокойных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 бы, если бы я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Аосюэ довольно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 постоянно тосковали друг по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эта река так удивительна?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я ведь капнула туда свою Кровь Сердца, — даже с бледным лицом она умудрялась ослепительно улыбаться. Внезапно её осенило: — О нет, мне нужно скорее привести себя в порядок, иначе Мать-Богиня начнет волноваться. Шаобай, помоги мне собрать самые красивые и ароматные лепестки персика, нужно растереть их в пудру.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я не силен в выборе цветов, — смущенно ответил Шаобай.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Попугай, который до этого раздражал Аосюэ, вдруг снова слетел вниз, покружил вокруг неё и вернулся на ветку. В тот же миг Аосюэ почувствовала прилив сил, лицо её засияло, а следы слабости исчезли. Она с изумлением уставилась на птицу: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демон или божество в ином обличье?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 молчал, не сводя с них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Аосюэ, ты полностью восстановилась! Пора уходить, — сказал Шаобай.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Откуда в моей обители взялся этот попугай с такой мощной силой?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птица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твоя Кровь Сердца! Я — твоя Кровь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Врешь, — возразила Аосюэ, — я капнула в Реку Спокойных Раздумий всего одну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та самая кровь, что пролилась в пруд, когда ты пронзила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Аосюэ с сомнением посмотрела на Шаобая: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Аосюэ покачала головой, но снова улыбнулась и обратилась к попугаю: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моя кровь, лети сюда, дай я тебя поцелую!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казалось, занервничала, замахала крыльями: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 здесь! Шаобай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Стесняешься? — рассмеялась Аосюэ. — А так пристально смотреть на нас тебе было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Фея! Отпусти меня из Юмэн! — прокричал попугай.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уйдем втроем! — предложил Шаобай.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Аосюэ капризно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меня! Как мужчина из мира людей, назови меня женой, и я выпущу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— воскликнул Шаобай.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 повторил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 — Аосюэ внезапно прильнула к губам Шаобая, заключив его в страстный поцелуй. Отстранившись, она добавила: — Теперь назови меня женой, и Юмэн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молчал. Аосюэ разочарованно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используй Меч Истребления Демонов, чтобы разрушить мой артефакт, и тоже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Это равносильно тому, чтобы убить тебя! — воскликнул Шаобай.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ты мягкосердечен. Давай,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сдался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Аосюэ рассмеялась, но обитель 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Аосюэ! Ты опять меня обманула! Почему Юмэн не открылась?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Аосюэ указала пальцем на дерево: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Попугай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Аосюэ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Попугай не рядом со мной. — Она обратилась к птице: — Лети ко мне на ладонь, пойдем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 опустился на её ладонь, и Аосюэ, поднеся его к губам, страстно поцеловала. Этот поцелуй был еще неистовее и безумнее, чем тот, что достался «Шаобаю».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попугай остолбенел. Даже с его огромной силой он на мгновение ослабил контроль и явил истинный облик: человек в белоснежных одеждах, с длинными развевающимися волосами, невероятно красивый, босоногий, но не утративший своего изящества. Это был настоящий Шаобай.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«Шаобай», что только что обнимал Аосюэ, начал таять, превращаясь в тонкую нить дыма. Персиковые деревья исчезли, Иллюзорная обитель Юмэн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поспешно оттолкнул Аосюэ. Его сердце бешено колочалось, лицо горело до самых ушей. Первым делом он огляделся: вокруг них кружились лепестки цветов, и лишь тогда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Аосюэ стояла напротив, её щеки пылали, а глаза сияли необычайным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 — хотел было возмутиться Шаобай, но Аосюэ приложила палец к губам,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понял её без слов. Аосюэ подошла ближе и прошептала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подарил мне незабываемые ощущения! Моя Кровь Сердца! Твой дух вернулся в тело, мы вышли из Юмэн. Не говори громко, боги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забудь обо всем, что было. И никогда не упоминай об этом после того, как мы выйдем!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http://bllate.org/book/22262/2330251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