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 Но ведь только что ты, кажется, смотрел на меня с некоторым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застыл и пробормотал: Я слышал, что лисы — самые обольстительные существа, а среди них нет никого искуснее Пестрой длиннохвостой лисы. Поэтому я пришел, чтобы убедиться в этом лично и проверить, насколько крепка моя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нарочно повернулась к нему спиной, покачивая бедрами, и, пройдя несколько шагов, обернулась и с улыбкой спросила: Ты хочешь сказать, что я красива, или что у меня прекрасная фигура, или, быть может, тебе пришлись по душе мои аппетитные ягодицы?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красота женщины могла бы покорить все три мира, взгляд Шаобая был прикован именно к ее округлым, манящим 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ответил, кривя душой: Для меня это одно и то же. Что ж,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звонко рассмеялась: Каждое твое движение Хозяйка видит снаружи как на ладони. Она мне рассказала, что тебе больше всего нравится именно это. — Она хлопнула себя по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подумал: Фея Би Юэ наверняка управляет этой лисой с помощью Зеленой флейты, через нее же она и общается. Он перестал обращать внимание на женщину, закрыл глаза и сосредоточился, очистив разум,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у самого уха жалобный голос: Эй! Господин! Неужели ты так бессердечен, что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продолжал сидеть с закрытыми глазами. Увидев, что его решимость непоколебима, как скала, женщина нахмурилась. Она сбросила всю одежду до последней нитки, прижалась к нему всем телом и сама вложила его руки в свои безупречные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прикосновения были невероятно приятными, но Шаобай почувствовал себя так, словно его ударило миллионом вольт — он вмиг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Бесцветность и безликость! Предельная твердость и сила! — твердил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лисы было припасено немало способов соблазнения, и начался настоящий танец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женщина сменила тысячу поз, но так и не добилась успеха, окончательно выбившись из сил. Шаобаю же приходилось нелегко: чтобы не совершить ошибку, о которой пришлось бы жалеть вечность, он вынужден был забивать голову посторонними мыслями, пытаясь забыть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Шаобай сбросил свои белые одежды, оставшись совершенно нагим,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Шаобая становится все более невозмутимым, женщина воскликнула: Ты вообще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промолчал, лишь спокойно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стиснула зубы: Не верю, что ты настолько силен! — Она вновь, в самой вызывающей позе, бросилась в его объятия, начав новый, еще более яростный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поединок нагих тел, но спустя некоторое время они оба оделись. Женщина смотрела на Шаобая, как на чудовище: Ты просто дьявол! Даже после такого у тебя никакой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холодно ответил: Полагаю, я достиг состояния Бесцветности и безликости.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опешила: Ты... ты просто ужасен! Ты точно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 непроницаемым лицом отрезал: Я — бог! — Он поднял глаза к небу и громко крикнул: Фея Би Юэ, я прошел испытание?!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донесся чарующий голос: Поздравляю, Великий бог, ты прошел половину испытания. Теперь убей эту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 Фея Би Юэ, ты сама нарисовала ее, тысячу лет растила и даровала ей душу, а теперь хочешь убить? Это не слишком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ответила: Это часть твоего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дрожа, опустилась на колени: Хозяйка! Пощади! Я буду и дальше служить тебе, исполнять любые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холодно произнесла: Ты мне больше не нужна. Ты — лиса, которую я нарисовала и вырастила, я имею право распоряжаться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неужели ты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не ответила ей, а обратилась к Шаобаю: Великий бог,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лиса вдруг вскочила и с усмешкой бросила: Би Юэ! Ты обманываешь Великого бога! Я помню, как помогала тебе проводить испытания дважды! Первый раз пятьсот лет назад, когда Куанчжань вошел в картину с черной повязкой на глазах — он даже не взглянул на меня, послонялся пару раз, и ты сказала, что этого достаточно. Почему же сейчас правила изменились? Неужели ты ревнуешь к той страсти, что была у нас с Великим богом?!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вскричала: Тварь! Как ты смеешь так разговаривать со своей 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почувствовал, что атмосфера накаляется, и тайно начал концентрировать духовную энергию. Он заметил, что снаружи картины мелодия флейты стала невероятно мощной, волна за волной обрушиваясь на уши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закричала от боли, свернулась в клубок и вмиг приняла свой истинный облик — Пестрой длиннохвостой лисы. Она была на пороге смерти и уже не могла говорить по-человечески, лишь с мольбой смотрела на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взмахнул рукавом, посылая золотой луч в лису. Та зажмурилась, и, ощутив невероятное облегчение, растворилась в золотом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сосредоточился, и его Божественное Тело вышло из картины, сжимая в руках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нахмурилась: Ты убил ее? Или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 Убил! Смотри! — Он развернул свиток, но внутри, кроме горных трав,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усмехнулась: Я с помощью флейты лишила ее той силы, что давала ей тысячу лет. Даже если ты спас ее, толку от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кивнул: Верно. Ее лисья душа рассеялась от твоей музыки. Даже если я спас ее, она бесполезна. Фея Би Юэ, я прошел все твои испытания?!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кивнула Би Юэ, выражая одобрение. — Великий бог поистине необыкновенный!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вдруг серьезно спросил: Би Юэ! У меня вопрос: то, что сказала лиса об изменении правил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рассмеялась: Верно! Я — экзаменатор, правила устанавливаю я. Все просто. Есть возражения, Великий бог?!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 Возражения есть! Ты нарушила правила, и я должен тебя проучить! — В тот же миг он протянул руку и выхватил Зеленую флейту из рук Би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 Юэ побледнело: Великий бог! Что ты делаешь? Как ты смеешь так поступать с экзаменатором?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оставался серьезен: Ты изменила правила и отняла у лисы тысячелетнюю энергию, поэтому я лишу тебя тысячелетней практики! — Он поднес флейту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начал играть, но Би Юэ уже почувствовала надвигающуюся угрозу. Она попыталась отлететь, но ноги словно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трать силы, я обездвижил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стиснула зубы: Ты! Ты все-таки спас эту лису! А еще говоришь о Бесцветности и безликости!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заиграл — безжалостно и холодно! Би Юэ казалось, что мелодия, подобно тысячам ос, впивается в ее уши, проникает во внутренние органы и жалит сердце. Боль была страшнее, чем сдирание кожи или извлечение души. Она рухнула на землю, корчась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обессилела, лицо ее стало мертвенно-бледным, а тело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Би Юэ не могла даже подняться. Она ненавидяще смотрела на Шаобая: Ты так со мной поступил, как ты ответишь перед Божественным Владыкой? — Ее слова звучали резко, но голос был слабым и лишенным сил — она была тяжело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спокойно ответил: Правила нельзя нарушать. — И снова поднес флейту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мелодия была мягкой и плавной, ласкающей слух. В ней чувствовалось тепло, которое разливалось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поднялась с земли и зачарованно смотрела на Шаобая — этого дьявольского Великого бога! Он услышал Мелодию Умиротворения и Изгнания Демонов всего один раз и уже выучил ее, да еще и сумел с помощью музыки влить в нее энергию, исцелив раны и восстановив тысячелетнюю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силен! Би Юэ с обожанием посмотрела на него и опустилась на колени: Мощь Великого бога! Добродетель Великого бога! Я никогда этого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вернул ей свиток и флейту: Я просто хотел, чтобы ты почувствовала, каково это, когда у тебя силой отнимают накопленное, чтобы впредь ты умела сопереживать. Будь милосердна 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склонила голову: Я запомню это! — Она поднялась и робко добавила: У меня есть к тебе вопрос,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все так же осторожно проговорила: Если я скажу что-то не то, молю,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покраснела и застенчиво прошептала: Я хотела спросить... там, внизу, у тебя все еще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 понял: Что ты имеешь в виду? Говори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повысила голос: Я о том, что когда вы с лисой были нагими и сплелись в объятиях, она так тебя соблазняла, а у тебя внизу — ни малейшей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холодно ответил: Думаю, я достиг состояния Бесцветности и безликости.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состояние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разочарованно вздохнула, но не унималась: Выходит, твои мужские инстинкты полностью утрачены. Это же посмешище для Божественного мира! Бог Войны — и такой немощный. Но не волнуйся, я буду хранить твой секрет. Бог Войны должен быть безупречен, и каким бы ты ни был, я буду восхищаться тобой и защищать тебя! Теперь понимаешь, почему я просила тебя убить ту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наконец понял: Мерзавка! Кто сказал, что я утратил инстинкты?!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лукаво сверкнула глазами: Но факты налицо! Я ведь все видела, когда ты был в картине!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пришел в ярость: Факты, говоришь?! — Он резко притянул Би Юэ к себе, прижав к груди, а затем мгновенно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миг, даже сквозь одежду, Би Юэ ощутила невероятный жар, твердость и силу, исходящую от Шаобая!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рассмеялась: Великий бог!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выглядел крайне смущенным и сурово предупредил: Я не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Юэ поспешно перестала смеяться и кивнула: На мой взгляд, Великий бог просто совершенен и безупречен! Я никому не расскажу об этом маленьком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