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не рассердился и даже не удостоил взглядом ни Черного волка, ни Шэ Мэймэй. Он сидел в воздухе, скрестив ноги, с невозмутимым видом. Его темные глаза спокойно взирали на происходящее, охватывая взглядом все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белый тигр, разинув пасть,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Мэймэй! Вот и мой противник! Больше всего на свете я люблю лакомиться смазливыми мордашками! Таких белокожих, как этот, я за раз могу проглотить хоть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широко раскрыл пасть, обнажив огромную кровавую пасть, чтобы доказать, что его слова — не пустой звук. Очевидно, он хотел запугать Шаобая. Однако выражение лица Шаобая оставалось спокойным, ни одна черточка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Мэймэй, не сводившая с Шаобая глаз, кокетливо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милый мой, ты такой невозмутимый, видать, мастерство у тебя немалое, Белобрысый тебя точно не одолеет!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Аосюэ, пришедшая в ярость, вскинула голову, и ее длинные черные волосы взметнулись вверх. Глаза ее, широко раскрытые от гнева, метали искры ненависти и жажды крови. Если бы ярость могла испепелять врагов, Шэ Мэймэй, пожалуй, сгорела бы дотла,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 Мэймэй закончила, Аосюэ с криком — Ничтожная тварь! — метнула Лотос Призрачных Снов. Вращаясь, он со свистом полетел прямо в грудь Шэ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лотоса один за другим вырывались ослепительные розовые лучи, каждый мощнее предыдущего, каждый целил прямо в сердце Шэ Мэймэй. Перепуганная змея обернулась своим истинным обликом и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Белобрысый, спаси меня!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нанесла удар внезапно, а Летающий белый тигр находился не менее чем в двух тысячах чжанов от нее. В тот момент, когда все божества решили, что смерть Шэ Мэймэй неизбежна, внезапно вспыхнул белый свет, врезавшись в розовое сияние лотоса, а следом из этого света вырвалась черная дуга, рассекшая розовые лучи. Тут же сверкнул голубой свет, оттеснив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 — Аосюэ выплюнула полный рот крови! Но Шэ Мэймэй была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Летающий белый тигр обладал невероятным мастерством полета. Он метнулся к Шэ Мэймэй, не только спасая ее, но и нанеся тяжелый удар посохом из закаленной стали по Лотосу Призрачных Снов. И когда он уже собирался нанести решающий удар, перед ним возник меч из голубого кристалла, преградивший путь его посоху. Удар был такой силы, что тигра затрясло, и он поспешно отступил вместе с Шэ Мэймэй на триста чжанов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Шаобай, заметив резкую перемену обстановки, мгновенно среагировал: Меч Истребления Демонов по его воле появился перед Летающим белым тигром, приняв на себя мощный удар посоха.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 стал преследовать тигра, а скрылся в ладони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посох Летающего белого тигра отбросил Лотос Призрачных Снов, Аосюэ, чья жизнь была связана с этим артефактом, приняла удар на себя и отлетела на восемьсот чжанов назад. К счастью, Шаобай вовремя подлетел и подхватил ее хрупкое тело. К этому моменту лотос уже вернулся в ладонь 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Аосюэ, ты в порядке? — спросил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я в порядке! — лицо Аосюэ было бледным, в уголках губ запеклась кровь, но, увидев, что Шаобай сам обнял ее, она озарила его пьянящей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голос Аосюэ звучит нежно и выдает ее чувства, Шаобай почувствовал неловкость, поспешно отстранился, сел вместе с ней, скрестив ноги, и с помощью своей внутренней силы начал исцелять ее раны. Через мгновение божественное тело Аосюэ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Аосюэ, — напомнил Шаобай, — впредь старайся реже использовать Лотос Призрачных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заботу Шаобая, Аосюэ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горе вовсю кипела битва. Сначала сошлись в поединке группы поддержки. Тысячи женщин-змеев под предводительством Шэ Мэймэй виляли бедрами, обнажая пупки, и исполняли развратный танец живота, распевая бесстыдные куплеты о том, как хороша сестрица Белая змея: и талия тонка, и ноги длинны, и бедра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Мэймэй делала это, чтобы сбить с толку божеств с неустойчивой волей и ослабить боевой дух армии людей. К счастью, группа поддержки людей не отставала: под руководством Биюэ тысяча фей, играя на пипах, гучжэнах и флейтах, вторили мелодии сяо, исполняя божественную музыку, очищающую разум и укрепляющую дух. Это снижало боевой пыл трех десятков тысяч кровавых волков, пятидесяти тысяч белых тигров и десяти тысяч мужчин-змеев, одновременно воодушевляя божественных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ожесточенное сражение основных сил. Армия людей вступила в бой, но из-за численного превосходства врага оказалась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Чунъян и Дахань повели три тысячи носорогов в боевой строй, чтобы противостоять десяти тысячам мужчин-змеев, но Летающий белый тигр перебросил на подмогу десять тысяч белых тигров. Строй был нарушен, и воины начали отступать, неся потери. К счастью, Дахань, приняв облик человека-носорога, обрел невероятную мощь: его защита и атака возросли в сотни раз, он один мог сражаться против сотни огромных тигров. Даос Чунъян, вливая чистую энергию в свою метёлку, яростно сметал ею врагов. Благодаря их отчаянному сопротивлению потери удалось свести к минимуму, хотя почти тысяча носорогов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Черный волк, пронзающий землю, окружил три тысячи воинов центрального полка Божественного Владыки. Он кричал, что заберет жену Владыки, Фею Муюнь, в наложницы. Владыка пришел в ярость, собираясь пустить в ход кнут, карающий богов, а Фея Муюнь, стиснув зубы, метала пару Колец Исполнения Желаний в гущу волчьей стаи. Несмотря на то что они уничтожили немало врагов, сил было недостаточно, и лишь благодаря мастерству полета Чжуйфэна им удалось вырваться из окружения. Однако три тысячи воинов остались в кольце и были растерзаны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Трехтысячный арьергард под командованием Чжугэ Ма был окружен двадцатью тысячами белых тигров и, ведя тяжелый бой, не мог прийти на помощь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 трех тысяч элитных воинов авангарда под началом Куанчжаня и Сыхоу была не лучше: половину из них поглотила пасть Летающего белого тигра. Бедный Куанчжань, обладавший могучим телом в три чжана и десятичжановым Топором, Раскалывающим Горы, был вынужден спасаться бегством в воздухе. Летающий белый тигр летал в сто раз быстрее, и если бы не Алмазное кольцо Куанчжаня, извергавшее огонь, и не рев Сыхоу, который сдерживал тигра, голова Куанчжаня давно была бы снесена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Боже! Скорее на помощь! Великий Боже, помоги! — в ужасе вскричал Божественный Владыка, видя, что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Шаобай как раз закончил исцелять Аосюэ. Бросив взгляд на поле боя, он удивился, взмыл над вершиной горы и, выпрямившись, пророкотал, словно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казалось, содержало в себе бесконечную мощь грома. На вершине горы трусливые змеи-мужчины и женщины приняли свой истинный облик, а волки и тигры покорно подняли головы к небу, в их звериных глазах читался ужас, будто они боялись, что их хозяева убьют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белый тигр и Черный волк помрачнели. Шэ Мэймэй начала озираться по сторонам, готовясь сбежать, но ноги ее подкосились. Божественные воины тоже замерли, глядя на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остановилось. Через несколько мгновений раздался пронзительный вой волков и яростный рев тигров. Битва возобновилась. Лицо Шаобая стало холодным, как иней, белые одежды затрепетали без ветра, длинные волосы взметнулись вверх. Он поднял два пальца правой руки к груди и начал шептать заклинание. Это была его личная магическая формула — Магическая формула Глубинного Неба. По мере того как он произносил слова Сети Небес и Земли, с его губ слетали золотые символы в форме знака «ми».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символы бесконечным потоком устремились к вражеским зверям, сковывая их движения, пока те не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атаки мужчин-змеев ослабли, а женщины-змеи рухнули на землю в своем истинном облике. Шэ Мэймэй, объятая страхом, обернулась зверем и поползла к подножию горы. Оставшиеся в живых две тысячи носорогов под командованием Даханя бросились вперед и быстро расправились со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волки и тигры гибнут, Черный волк, пронзающий землю, тайком скрылся под землей. Лишь Летающий белый тигр, терзаемый болью за сородичей,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Смазливая мордашка!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трех тысячах чжанов, но, едва взмахнув крыльями, оказался за спиной Шаобая. Он поднял посох и со всей яростью обрушил его на затылок противника — это был его коронный прием, Тигриный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Шаобай продолжал читать заклинание, не меняясь в лице. Посох опустился на голову Шаобая, и раздались два звука: первый — удар о голову, второй — треск ломающегося закаленного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белый тигр смотрел на обломки своего посоха и на собственную пасть, из которой текла кровь. Он был ошеломлен, его глаза расширились от ужаса, и он забыл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Порождение зла! Сдаешься? — воскликнул Шаобай. В этот момент он принял облик Золотого тела девяти чжанов и, обернувшись, посмотрел на тигра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Великого Бога! Не смею противиться! — Летающий белый тигр 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Черный волк годами притесняли носорогов, а сегодня не только ранили дочь Божественного Владыки, но и пожрали полторы тысячи воинов. Твои преступления велики, и по закону ты заслуживаешь смерти. Но я вижу, что ты обладаешь редким мастерством полета, и не хочу тебя убивать. Если станешь моим скакуном, я замолвлю за тебя словечко перед Божественным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Прошу только, чтобы Великий Бог убедил Владыку пощадить мой род. Мы готовы примириться с носорогами и вместе с Владыкой служить делу мира во всех трех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слышал их разговор. Шаобай перевел взгляд на него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прошу, пощадите его и его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всю битву выиграл Шаобай, Владыка не мог отказать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Шаобай, с этого дня назначаю тебя главнокомандующим тремя армиями. Все военные дела решай сам, не нужно спрашивать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