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обвел всех серьезным взглядом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мой приказ! Отныне Великий бог Шаобай назначается главнокомандующим трех армий! Повинуйтесь его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тут же отдал приказ: всем божественным воинам уничтожать только Кровавых волков, не трогая белых тигров. Летающий белый тигр издал глубокий, протяжный рык, обращенный к остальным трем десяткам тысяч своих сородичей. Вмиг очнувшиеся от чар Сети Небес и Земли тигры не только прекратили атаку, но и присоединились к войскам Божественного Владыки, начав истреблять Кровавых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Шаобай питал отвращение к клану Кровавых волков. Еще во время своих странствий среди людей он наслышался о том, что эти твари по своей природе жестоки, питаются человеческой плотью и кровью, а подчиняются лишь своим вожакам, не поддаваясь ни человеческой дрессуре, ни укрощению другими зверями. Теперь, когда Черный волк, пронзающий землю, хитростью сбежал, неприязнь Шаобая лишь усилилась, и он не собирался менять своего решения об их поголовном истреблении.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Кровавые волки и Змеиные демоны были перебиты, а гора Баоту перешла под контроль божественных сил. Летающий белый тигр опустился на землю, размял лапы и, уменьшившись в размерах, принял облик зверя длиной в чжан и шириной в пять чи. На его лбу отчетливо выделялся знак «Владыка», усы стали гуще, а пара огромных крыльев делала его по-настоящему величественным и редким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сражения Черный волк, пронзающий землю, успел оторваться уже на добрую версту. Божественные воины начали зачистку горы от трупов демонических зверей. Дахань отыскал в логове беглеца его жен, Цяоцяо и Панпань, а также жену своего брата Эрханя — Цяоцяо. Поскольку в подчинении оказалось тридцать тысяч белых тигров, Шаобай поручил Куанчжаню и Даханю заняться их распределением и приведением в порядок, а Летающего белого тигра попросил помочь в их обучении. Гора Баоту была почти в сто раз больше горы Жуню, поэтому с согласия Божественного Владыки Шаобай приказал разбить здесь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воины закончить с делами, как вернулся быстроногий Чжуйфэн и доложил: Черный волк, пронзающий землю, добрался до горы Жуню и сожрал немало носорогов, которыми командовал Эрхань.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Куанчжань, Сыхоу и другие военачальники, возмущенные дерзостью зажатого в угол жалкого волка-демона, просили позволения отправиться в погоню, но Шаобай всех их отклонил. Услышав доклад Чжуйфэна, он вспомнил, что на горе Жуню осталась Пестрая длиннохвостая лиса, и сердце его невольно сжалось от тревоги. Он немедленно приказал Летающему белому тигру везти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Дахань, беспокоясь о своем брате Эрхане и сородичах-носорогах, взял своих жен и сестру и отправился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когда утром войска Божественного Владыки выступили в поход, Пестрая длиннохвостая лиса могла лишь издали, с тоской и нежностью, провожать взглядом Шаобая. Когда он скрылся из виду, она в подавленном настроении бродила по горе Жуню. Вскоре она заметила в низине обширный зеленый луг, на котором блестело горное озеро, окруженное зарослями семилепесткового лотоса. Это напомнило ей о том, как прошлой ночью Шаобай заботливо искал для нее эти цветы. Сердце наполнилось сладкой печалью, и она невольно побрела к воде, погрузившись в свои мысли. Она была настолько рассеяна, что даже не заметила, как мимо пронеслось стадо мощных носорогов. Когда же она попыталась спрятаться, чтобы осмотреться, то с удивлением обнаружила, что носороги ее не видят — словно ее и вовсе не существовало!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путь в одиночестве и вскоре увидела, что к лугу спешат коровы с телятами, а за ними, настороженно озираясь, следует стадо носорогов, словно прикрывая их от врагов. Лиса догадалась, что это защитная тактика: собравшись вместе, они чувствовали себя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Шаобай был в пути уже некоторое время, лиса подошла к озеру. Вода была прозрачной, трава — изумрудной, пейзаж радовал глаз. Она подошла к самой кромке, желая взглянуть на свое отражение, чтобы понять, достаточно ли она хороша и привлекательна, и почему Шаобай не отвечает ей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воду, она вскрикнула от ужаса: отражения не было! К счастью, носороги по-прежнему ее не замечали. Лиса погрузилась в жалость к себе: неужели она всего лишь фантом, созданный Биюэ, и поэтому Шаобай ее не любит? Она даже начала сомневаться в своей внешности, вообразив себя уродливым призраком с лисьей головой. В досаде она швырнула в центр озера кусок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всплеск, по воде пошли круги. Стадо встревожилось, Эрхань и его носороги издали грозный рев, вглядываясь в воду, но так никого и не обнаружив. Увидев реакцию стада, лиса рассмеялась. Озорство взяло верх, и она стала время от времени бросать камни, наслаждаясь тем, как носороги бестолково мечутся. Так она пыталась заглушить свою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Шаобай был в пути уже довольно долго, с вершины горы Жуню спустился сгорбленный, жалкий на вид волк-демон. Это был Черный волк, пронзающий землю — жестокий, хитрый и похотливый. Увидев силу Шаобая в бою, он струсил, бросил своих сородичей на растерзание, а сам бежал. Надеясь подкрепиться носорогами и набраться сил перед дальнейшим бегством, он выбрал гору 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 высоты стадо, он пустил слюни. Приземлившись на вершине, он слегка присел, коснулся земли лапами и мгновенно ушел в почву. Пробравшись под землей, он превратился в зверя, точно рассчитал направление и выскочил прямо посреди стада носорогов. Для волка-демона с трехтысячелетней практикой носороги были отличной добычей: они давали много сил, а те, что постарше, даже помогали в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Эрхань повел две тысячи носорогов в атаку, используя строй огненных быков. Но даже пятисотлетние носороги были слишком слабы по сравнению с черным волком. Несмотря на извергаемое ими пламя, они не могли его одолеть. Волк просто взмыл в воздух, вне досягаемости, и начал по одному хватать носорогов.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жестокость волка, лиса в ужасе спряталась за деревом. Вскоре об этом узнал Чжуйфэн, но, понимая, что не справится с врагом, полетел докладывать Шаобаю.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волк заметил Чжуйфэна и, когда тот скрылся, решил, что пора бежать дальше. Однако, насытившись пятью сотнями носорогов, он решил перед уходом присмотреть себе парочку красивых коров. Тут-то он и заметил Пеструю длиннохвостую лису, выглядывающую из-за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Красавица! Волк не мог упустить такой шанс. Даже поняв, что это лисий дух, он решил остаться, чтобы поразвлечься, а потом зарыться в землю и переждать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почувствовала на себе его сальный, похотливый взгляд и задрожала от страха. Не успела она придумать план спасения, как волк опустился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ухмыльнулся он, истекая слюной, — даже когда ты боишься, ты невероятно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в отчаянии надеялась, что Эрхань придет на помощь, но носороги, видя, что волк говорит с пустотой, не решались атаковать. Чтобы защитить себя, она собралась с духом и гневно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Похотливый волк! Я женщина Великого бога Шаобая! Если тронешь меня, он содерет с тебя шкуру и вытянет жилы!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Шаобая, волк, который еще недавно слышал, как его называли так на горе Баоту, похолодел от ужаса. Лиса заметила его испуг и холодно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Тогда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волк вдруг разразился похотливым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Испугался? Да если я смогу овладеть женщиной этого сопляка, я готов даже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лису, протянув свои грязные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http://bllate.org/book/22262/2330260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