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Звероподобный Эрхань, получив от Шаобая частицу божественной силы, обрел человеческий облик и теперь мог видеть души. Он взглянул в ту сторону, куда указывал Шаобай, и увидел Пеструю длиннохвостую лису, чья красота и грация превосходили все, что можно было встретить в трех мирах. Эрхань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длиннохвостая лиса слегка улыбнулась Эрханю и отвесила легкий поклон, выражая признательность за его недавнее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Бесподобное лицо, обворожительная улыбка, изящная фигура! Эрхань не посмел смотреть на нее дольше и, перепугавшись, поспешил поклониться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достоин! Не достоин! Вы — женщина Великого бога! Я должен склониться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отвесил поклон, согнувшись так низко, что его голова едва не коснулась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скотина! Я даровал тебе силу, а ты несешь всякую чушь! Смотри, я заберу ее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длиннохвостая лиса с улыбкой наблюдала за тем, как нервничает Шаобай, и на душе у нее стало невыразимо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Эрхань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бык был неправ! Больше не посмею болтать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подошел к нему и, подхватив под руки, поднял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О том, что произошло сегодня,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сам Великий бог оказал ему такую честь, заставило Эрханя дрожать от волнения. Его ноги подкашивались, и он торопливо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слова!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приказал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Испытай свою новую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Эрхань почувствовал, как внутри него запылало пламя. Ему не терпелось выпустить его наружу. Он трижды с силой ударил ладонью по своему покрасневшему от жара носу и широко открыл рот. Из его ноздрей вырвались два огненных сгустка, а изо рта — третий. Как только три пламени коснулись земли, трава на склоне вспыхнула, и вскоре все вокруг превратилось в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горячо! — вскрикнула Пестрая длиннохвостая лиса и бросилась к озеру, чтобы укрыться от жара. Но не успела она сделать и нескольких шагов, как холодный порыв ветра подхватил ее и затянул в широкий рукав. Она поняла: Шаобай снова превратил ее в крошечного человечка и спрятал в складках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гадкий Великий бог! — капризно проворчала лиса. — В твоих глазах я всего лишь лисья душа! Разве ты не хотел бросить меня здесь? Почему же теперь снова лезешь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ругалась, на сердце у нее было радостно. Она предпочла бы вечно прятаться в рукаве Шаобая, чем отправиться на перерождение. Она быстро взобралась ему на плечо, слегка укусила его своими белоснежными зубами, а затем сладко прикорнула на этом широком, мягком, теплом плече, которое она про себя называла своей постелью. Она знала: только так, прижавшись ухом к его телу, она сможет услышать, что на самом деле творится у него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совсем не почувствовал боли от укуса, но слова лисы заставили его заметно напрячься. Опасаясь, что Эрхань может что-то услышать, он, как только лиса открыла рот, оседлал белого тигра и улетел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склонил голову к плечу и прошептал едва слышно, словно жужжание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молчать, я позволю тебе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послушно ответила Пестрая длиннохвостая лиса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вернулся на тигре к Эрханю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Эрхань, убери свой Истинный огонь Самдха.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Эрхань медленно закрыл рот и потер нос — три огненных сгустка исчезли, и пожар на горе стал постепенно утихать. Увидев, какой разрушительной оказалась его сила — трава превратилась в пепел, а вода в озере выкипела до дна, — он в досаде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бог! Я сжег всю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правой рукой, призывая Меч Истребления Демонов, и вонзил его в раскаленное дно озера. Под мерцание синего света лезвия чистая энергия Инь хлынула в землю, и вскоре из дна забила вода. Поток становился все мощнее, и спустя время озеро снова наполнилось, а по его берегам зазеленела трава, потянувшись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убрал меч и сказал Эрханю: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трава на горе восстановилась, потребуется около месяца. Лучше веди свой отряд носорогов на гору Баоту, будем сражаться вместе, заодно решится проблема с нехваткой пастбищ.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Раз уж я обрел магию, грех ее не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Эрхань, поздравляю! Ты получил божественное благословение и освоил Истинный огонь Самдха, — раздался в воздухе голос Даханя. Он прилетел вместе со своей женой Цяоцяо, Паньпань и женой Эрханя,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Эрханя, Цяоцяо прослезилась. Она бросилась к нему, нежно потираясь передними копытами о его руки. Не в силах произнести человеческие слова, она на языке зверей делилась с ним тоской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двое носорогов-оборотней и трое звероподобных носорогов образовали две пары, картина выглядела немного странно. Тогда Шаобай взмахнул рукавом в сторону Цяоцяо, Паньпань и Цяоцяо, и те мгновенно превратились в прекрасных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поспешно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Великого бога за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Дахань и Эрхань последовали их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Великого бога не оплатить ничем, кроме как служением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Побудьте здесь день, завтра вместе отправимся на гору Баоту.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оседлал Летающего белого тигра и улетел к далекой вершине, где скалы были обвиты виноградной лозой с гроздьями спелых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длиннохвостая лиса почувствовала аромат винограда, и у нее потекли слюнки. Она подумала: Какой же он внимательный, снова нашел мне еду. Как она и ожидала, Шаобай осторожно встряхнул рукавом и выпустил 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быстро вернула себе прежний облик и, убедившись, что поблизости никого нет,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виноград!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что-то тихо прошептал на ухо Летающему белому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я слышал, что лисы любят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длиннохвостая лиса усмехнулась про себя, понимая, что Шаобай общается с ней через тигра, и притворно рассердилась: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хозяину, что от винограда у меня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снова что-то шепнул тигру, и тот, выслушав, расправил крылья и полетел в сторону горы Баоту.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на склоне была сожжена Истинным огнем Эрханя, грибы и Семилепестковый лотос тоже погибли. Тебе придется немного поголодать.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длиннохвостая лиса сорвала гроздь винограда и, поедая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Черного волка, пронзающего землю, дважды из-за меня? И ту силу, что передал Эрханю, — не потому ли, что он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не хотел показывать, как сильно она ему дорога,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не ешь виноград?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ем его без последствий, но иногда бывает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рассмеялась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обманываешь меня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тебя обманывал?!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кокетливо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Делаешь вид, что тебе все равно, хотя на самом деле очень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помочь тебе дойти до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длиннохвостая лиса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маска? Посмеешь ли ты, глядя мне в глаза, сказать, что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встретился с ней взглядом. В ее черных глазах читалось столько надежды, что он с трудом сдержал себя. Он заставил свой взгляд стать холодным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лишнего. Я просто хочу, чтобы ты осталась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лиса обмякла и повалилась на землю, свернувшись калачиком. Она прижала правую руку к животу и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плохо! Все тело будто горит и болит одновременно! Виноград был плохой, у меня... у меня расстройство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Шаобай продолжает притворяться, она решила пойти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протянул руку и направил на нее золотистый свет, пытаясь исцелить ее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слабым, дрожащим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надо больше этих лучей! Это пищевое отравление, магия тут не поможет. Подойди, помоги мне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подошел и помог ей подняться. Лиса тут же прильнула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опереться на твое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обняла его за талию и положила голову на плечо. Постояв так немного, она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твое плечо такое теплое. Мне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понимал, что она снова его обманывает, но не стал разоблачать — он уже привык к ее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Шаобай не сопротивляется и хранит молчание, лиса начала легонько бить его кулачками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Злюка! Злюка! Вечно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покорно сносил ее удары. Когда лиса устала, она просто уткнулась лицом в его грудь, ничего не говоря и ни о чем не спрашивая — ей было достаточно слушать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Летающий белый тигр, на спине которого были закреплены два туго набитых мешка. Увидев, что лиса прижалась к груди Шаобая, он поспешно сбросил мешки и отошел в сторону, улегшись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отстранил лису и развязал мешки: внутри оказались Снежные лотосы и побеги бамбука. Оказалось, что тигр по его приказу летал на гору Баоту, доложил Божественному Владыке о победе над Черным волком и о том, что Шаобай задержится на горе Жуню вместе с Даханем и Эрханем. А заодно привез оттуда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Снежные лотосы, лиса была до глубины души тронута. Со слезами на глазах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запомнишь, как я вскользь упомянула, что хочу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 их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неужели ты не можешь говорить со мной с хоть каплей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 тебе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притворяешься! Я же вижу, что ты неравнодушен, ты очень глубокий и чувствующий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я делаю это лишь для того, чтобы ты благополучно переродилась, и только потому, что ты сама этого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Говори хотя бы так — с эмоциями, пусть даже со злостью, мне это нравится больше, чем твоя ледяная маска, от которой у меня сердце 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снова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божества не должны смотреть на все отстраненно? Если тебе не нравится, как я говорю, я больше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Говори как угодно, только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его голосе промелькнула теплота, лиса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