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подняла с земли снежный лотос и, откусывая кусочек,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дай мне имя,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сама, — сухо ответил Шаобай. Он присел перед кучей бамбука и принялся перебирать стебли, выбирая самые крепкие, длиной около трех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имя ты тоже сам себе придумал? Почему тебя зовут Шаобай?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промолчал. Он не хотел рассказывать ей, что с самого детства изнурял себя тренировками и к семи годам уже поседел, отчего и получил имя Шаобай, что значит Юный Белоснежный.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игриво сверкнула глазами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как тебе имя Су Жоу? По-твоему, моя внешность и грация соответствуют этому имени? — Она вновь приняла соблазнительную позу и добавила: — Ну же, назови меня Су Жоу, хочу послушать, как это звучит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 ответил, продолжая внимательно выбирать бамбук. Не дождавшись внимания, лиса слегка нахмурила брови и капризно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чего ты опять строишь из себя холодного и молчишь? Что ты там возишься с этим бамбуком? Я же его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Шаобай уже отобрал шесть крепких стеблей. По-прежнему игнорируя Су Жоу, он взял в левую руку один из них, а правой взмахнул в воздухе, материализовав острый нож. Он принялся сверлить отверстия и заострять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бамбуковую флейту?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разгладила брови, придвинулась ближе, присела рядом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люблю слушать флейту? Хочешь, как Биюэ, играть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повернулся, взглянул на нее, едва заметно кивнул и вновь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 виду такой молчун, а затейник еще тот. Настоящий скрытый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озорник? Шаобай, неожиданно получив такое определение, невольно разозлился. Он снова повернулся к ней, посмотрел недовольным взглядом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сбросила улыбку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Биюэ всегда играла на флейте, заставляя меня танцевать. — В ее глазах вдруг заиграли искры, уголки губ снова растянулись в улыбке, и она проворковала: — Если хочешь увидеть мой танец, я станцую самый лучший. И сделаю это по своей воле, чтобы ты смог насладиться моим самым прекрасным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ваших делах с Биюэ. И к тому же, мне не нужно, чтобы ты танцевала. Запомни: я не озорник! — Шаобай предельно серьезно пояснил свою позицию и вернулся к изготовлению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поняла. Ты просто умеешь притворяться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Противный! Опять врешь! — С тех пор как Шаобай в гневе убил Небесного волка и исцелил ее раны, Су Жоу уверовала, что в его сердце есть место для чувств к ней. Поэтому она больше не стеснялась в выражениях, используя любые кокетливые словечки, лишь бы стать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тоже подняла стебель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наколдуй еще один нож, я помогу тебе делать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съешь еще снежный лотос, восстанови силы,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заботишься, — улыбнулась Су Жоу. — Значит, я должна тебе помочь. — Она открыла рот и одним махом втянула в себя все оставшиеся на земле лотосы. — Вот, теперь я готова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указал на три готовые зеленые флейты: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три, этого хватит. Помощь не нужна. И кстати, ты проглотила их так быстро, не подавишься?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Разве что выглядело это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ответил Шаобай. Он по очереди проверил звучание флейт и попросил Су Жоу выбрать ту, что звучит лучше всего. Затем он поднес выбранную флейту к губам и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мелодия была медленной и нежной, и Су Жоу уже собралась было грациозно повести бедрами, чтобы начать танец, но стоило ей принять позу, как темп флейты резко ускорился. Звуковая энергия мощным потоком хлынула в ее духовную сущность. Тело лисы внезапно оцепенело, а внутри нее словно заработал механизм, очищающий меридианы и наполняющий органы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мощных звуков у Су Жоу закружилась голова, подступила тошнота. Вскоре она не выдержала и извергла съеденные лотосы, но музыка не прекращалась, становясь все быстрее и яростнее. Лишь когда ей стало легче, звуки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попыталась направить духовную силу и почувствовала, что она течет свободно и мощно. Она поняла, что Шаобай передал ей часть силы через флейту, но при этом изрядно ее помучил.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подарить мне силу, делай это постепенно, — пожаловалась она. — Мог бы играть помягче, а не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уже перевалил за полдень, — ответил Шаобай. — У меня есть меньше суток, чтобы тебя обучить, поэтому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удивленно распахнула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передал тебе пять тысяч лет силы, а сейчас обучу трем стилям усмирения демонов. Думаю, с этим ты войдешь в число лучших мастеров трех миров, и тебе не составит труда защитить себя. Завтра мы с Даханем и Эрханем отправляемся на гору Баоту. Ты останешься на горе Жуню вместе с их женами присматривать за коровами и телятами.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капризно надулась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меня в няньках?! Ха! Плевать мне на твою силу и техники, я не буду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выбрал еще один стебель, провел по нему правой рукой, и бамбук превратился в зеленый меч. Он протянул его Су Жоу, а сам взял флейту: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Сейчас я буду использовать флейту вместо меча и покажу тебе Три стиля усмирения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отвернулась, ее глаза увлажнились, и она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учиться! — Она понимала, что Шаобай так поступает из беспокойства, но мысль о том, что он не хочет защищать ее лично, причиняла боль и вызывала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подошел к ней, взял за тонкую руку и вложил в нее меч. Су Жоу продолжала смотреть в землю, безвольно опустив острие меча, не проявляя никакого интереса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поднял два пальца, сосредоточенно очертил в воздухе большой круг, и из его пальцев вырвался желтый свет, образовав защитный купол вокруг них. Летающий белый тигр, понимая, что хозяин начинает передачу секретных техник, благоразумно улетел на соседний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смотри! — громко сказал Шаобай и щелкнул пальцами перед лицом Су Жоу, заставляя ее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учиться, но если у меня не получится, ты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Шаобай начал демонстрировать приемы: Ветер, сметающий опавшие листья, Рев дракона в девяти небесах и Десять тысяч мечей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исполнял первый стиль, его движения были легкими и стремительными, флейта в его руках сверкала, словно радуга, а аура была величественной. Его рукава развевались, волосы летели по ветру, и это выглядело невероятно красиво. Внутри желтого круга поднялся настоящий ураган, поднимая в воздух камни и траву, превращая их в пыль под напором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обладая пятитысячелетней силой, Су Жоу не чувствовала страха перед этим вихрем, лишь зачарованно наблюдала за тем, как грациозно Шаобай владеет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Ветер, сметающий опавшие листья. Теперь — Рев дракона в девяти небесах. — Шаобай сосредоточился и применил технику шагов парящего дракона, наполняя флейту мощью, отчего она начала издавать звуки, подобные громовому рыку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не собиралась учиться, она лишь слушала этот звук, который казался ей ревом множества яростных драконов,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будто целая стая драконов,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серьезнее. Учись. Теперь — Десять тысяч мечей в один. — Шаобай сел в воздухе, скрестив ноги, и принял торжественный вид. Он начал концентрировать силу, заставляя флейту зависнуть вертикально, и забормотал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казалось, что его сосредоточенное лицо выглядит очень мило. Она наблюдала, как при каждом движении его губ флейта множилась, превращаясь в бесконечный поток, устремляющийся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Теперь показывай ты! — увидев, что лиса вроде бы смотрит внимательно, он закончил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решила поиздеваться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флейту, а я — меч. Как у меня может получиться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использую флейту как меч. Считай, что у тебя в руках клинок, не ищи оправданий, начинай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лениво взяла меч и начала небрежно, но очень жеманно махать им перед Шаобаем, одаривая его кокетливыми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Что ты делаешь?! — оборвал он ее манерное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бросила меч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вывалил на меня столько всего сразу! Это же просто зубрежка, ты хоть думаешь о чувствах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посмотрел на нее с сомнением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и буду учить тебя не спеша,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Учи медленно, чтобы я могла все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голос Шаобая стал суровым. Он поднял меч с земли и вложил его в руку Су Жоу. Затем он молниеносно оказался у нее за спиной, правой рукой схватил ее за запястье, а левой обхватил за талию, принудительно направляя ее движения, обучая стилям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Жоу почувствовала невероятное блаженство. Это был второй раз, когда она так близко соприкасалась с Шаобаем. В первый раз она сама прильнула к нему, но он был лишен чувств, и она не ощущала его сердца. Теперь же он проявил инициативу, и даже через одежду она чувствовала его глубокую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он передает ей силу и технику, потому что боится, что она снова столкнется с врагом вроде Черного волка. А спешит он лишь потому, что завтра должен вернуться на гору Баоту, чтобы продолжить свой путь к идеалу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