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Шао Цинь вовсе не должен был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кинотеатре, куда они направились, в IMAX-зале перепутают копию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начала сеанса, как сотрудникам пришлось выйти к зрителям, вернуть деньги за билеты и выдать каждому дополнительный сертификат на бесплатный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 себя они вежливо и обходительно, так что особого раздражения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со своих мест, чтобы уйти, Чжэн Юй, проявив поразительную реакцию, успел перехватить стакан колы, который выплеснул из рук какой-то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честью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идти куда-то дальше, не могло быть и речи — пришлось возвращаться домой,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они по воле случая столкнулись с Чжэн Сяо, который как раз заносил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шумела вода в душевой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прислонившись к перилам балкона, внезапно обернулся и обнаружил за спиной незнакомого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Очевидно, никто не предупреждал Чжэн Сяо, что к другу семьи нагрянут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Чжэн Сяо, что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взглядом с пронзительными, яркими глазами-персиками мужчины, как его губы, и без того не склонные к лишним словам, будто склеило. К реальности его вернул лишь голос деда, доносившийся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Сяо-эр? Ты меня слышишь…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Здесь плохая связь, я перезвоню позже, — выпалил Чжэн Сяо и впервые в жизни, не дожидаясь ответа,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Чжэн, оставшийся где-то в деревне,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 чего бы Сяо-эру так странно себя вести — неужели он так быстро столкнулся с Чжэн Юем? Но если бы Чжэн Юй был дома, тетушка Сунь давно бы его предупредила…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Сяо разбирался с телефоном, Шао Цинь успел затушить в пепельнице сигарету и теперь, невозмутимо опираясь на перила,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Чжэн Сяо открыл рот, из душевой вышел человек, уже успевший переодеться. Не поднимая головы, он застегивал пуговицы на рубашке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мне ведь идет? Моя мачеха купила пару дней назад, я еще ни разу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обращался к Шао Циню, но, подняв глаза, неожиданно наткнулся на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только что обменявшийся взглядами с Шао Цинем, теперь столкнулся глазами со своим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двенадцать лет. Оба выросли выше ста восьмидесяти пяти сантиметров, но в остальном — цветом кожи, манерами, стилем одежды — они не имели ничего общего и выглядели еще меньше похожими друг на друга,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Чжэн Юй узнал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секунд замешательства — и его лицо, только что ясное, словно небо, внезапно омрачилось грозовыми тучами. От него повеяло холодной, вызывающей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Сяо лишь шевельнуть губами, как Чжэн Юй, перебивая его властным и грубым тоном, шагнул вперед и, тыча пальцем в плечо юноши,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терплю твое присутствие в этом доме, не значит, что я готов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уютная атмосфера комнаты окончательно испарилась, сменившись напряжением, исходящим от его ледяного, мрачного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решил бы, что сейчас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Шао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беспокоился, он даже не сменил позы, облокотившись на балкон. На его лице, казавшемся весь день безразличным, промелькнул интерес, словно он нашел занятное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любопытством наблюдал за сценой,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Сунь, задержавшаяся по делам, вбежала в комнату,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троицу в комнате, она, не говоря ни слова, тут же поклонилась и принялась извиняться,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молодой господин! Простите, второй молодой господин! Старший господин Чжэн четко приказал мне следить, чтобы вы не пересекались, но мне позвонили сын с невесткой, сказали, что внук в детском саду заболел, а они на работе и не успевают… и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Чжэн Юй, не сводя глаз с Чжэн Сяо, оборвал ее, а затем перевел взгляд в сторону. — В следующий раз, если дома что-то случится, звони водителю, пусть он тебя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 поспешно закивала, в страхе и трепете благодаря старшего господина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работает здесь прислугой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оказался вовсе не таким ужасным, как о нем рассказывали, и никогда не придирался к ним, его переменчивый нрав всегда заставлял ее нервничать — она боялась, что в любую секунду он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говорил спокойно, но содержание его слов переварить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схватил за запястье Шао Циня, который наблюдал за представлением,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здесь не живу, еду мне готовить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правда больше не вернетесь? Вы переедете к молодому господину Шао Циню или… господин и госпожа будут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словно услышав шутку,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Волноваться? Скорее, они только рады, что я освобожу место для тех, кому скоро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хотел сказать, что на самом деле может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лишь Я, как мрачный взгляд мужчины снова метнулся к нему, и тот, почти вплотную приблизившись к его лицу,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деревне разучился понимать нормальную речь? Может, мне нанять тебе отдельного учителя русского языка, чтобы он научил тебя писать слово «заткнись»? Вдруг оно попадется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между ними опустилась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Сунь, наблюдая за тем, как двое парней стоят друг против друга, словно натянутые струны, чуть не лишилась чувств. Она хотела вмешаться, но не решалась, и с последней надеждой перевела взгляд на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Цинь оказался из тех, кто не боится проблем — он был абсолютно спокоен и даже не собирался никого разнимать!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сильнее разгорался конфликт, тем больше он воодушевлялся, позволяя Чжэн Юю демонстрировать свою готовность смести всё на своем пути, лишь бы посмотреть, до чего они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бы второй молодой господин сохранял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односторонней агрессией Чжэн Юя, он понял, что лучше уступить, и первым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много лет назад, было раной для Чжэн Юя, и точно такой же раной 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покинул этот дом в пять лет, он был обязан Чжэн Юю всем, и этот долг невозможно было вернуть за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разумеется, не смягчился. Его голос, лишенный тепла, звучал словно с хрустом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 от тебя «брат»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Чжэн Сяо даже взглядом и, задев его плечом,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мужчина, которого Чжэн Юй тащил за собой,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вызвало недовольство 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Нечего тут кадрить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почувствовал себя несправедливо обвиненным и даже не стал оборачиваться: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посмотрел, как это можно назвать кадрежкой?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Кого? Его? Да упаси боже, он же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 ревнуешь, чего ты тогда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сделал вид, что хочет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просто приказал ему не смотреть и, схватив за плечо, силой развернул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приказа был тем же, но отношение к нему и к мужчине — кардинально разным: в первом случае это была настоящая ярость, во втором — лишь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 по коридору, прижавшись друг к другу, и выглядели так, будто между ними царит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Чжэн Сяо, хоть и понимал, что спрашивать бессмысленно,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старшего молодого господина и молодого господина Шао Циня? — Тетушка Сунь как раз листала телефонную книгу, готовясь отчитаться перед госпожой. — Они с детства неразлучны. Близки? Да они больше чем близки. Мне кажется, господин и госпожа только и ждут, когда можно будет заставить старшего молодого господина просто взять и жениться на молодом господине Шао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давно перестали быть редкостью, поэтому тетушка Сунь ответила,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губы юноши, державшего чемодан,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едва выйдя за ворота дома семьи Чжэн, Шао Цинь перестал дурачиться. В его узких глазах впервые за день мелькнул искренний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парень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тоже отбросил шутливый тон и, не замедляя шага, направился к гаражу: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открыл дверцу машины и, наконец, остановившись,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ужасно жалею, что забыл, что он должен был вернуться. Можно хотя бы сейчас не говорить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расскажешь, чем именно он тебя так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все считали Чжэн Юя единственным сыном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Шао Цинь случайно услышал, как отец Чжэн проговорился, и узнал, что у того есть внебрачный сын на три года младше, которого дед воспитывал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всегда хватает своих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Циня не интересовали их мыльные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Чжэн Юя и его брата, он понял, что за этим скрывается нечто большее, и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казалось, был непреклонен. Редко когда он отказывал так категорично, просто пристегивая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 В любом случае, после сегодняшнего дня вы больше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приподнял брови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Он тоже пристегнулся. — А ведь твой брат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словно опешил, а затем, сжимая руль,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Цинь,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пропустив это мимо ушей, продолжил испытывать терпение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Смуглая кожа, высокий нос, такой же высокий, как ты, да еще и старшеклассник.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долго смотрел на него,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провоцирую? Вот если я правда начну его кадрить, ты же с ума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рассмеялся от ярости и вдавил педаль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Кадри! Давай, если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абсолютно уверен, что Чжэн Сяо — просто деревенщина, на которого Шао Цинь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обратил внимания на улыбку, промелькнувшую в глазах друга, и на его небрежное замечание, брошенное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то потом просто постарайся не плакать слишком громко, чтобы не мешать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 позвонила госпоже, и результат оказался в точности таким, как предсказывал Чжэн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старшего сына, который рос у них на глазах, госпожа и господин были куда более благосклонны ко второму сыну и даже принялись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уже двадцать лет, он не маленький, сам о себе позаботится. Пусть уходит, если хочет, главное — не с этим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еще сказала, что вы впервые видитесь, и она хочет наладить отношения, поэтому вечером приедет и сама приготовит ужин, — добросовестно передала слова хозяйки тетушка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Юя была первой женой отца, а эта госпожа — его второй женой, на которой он женился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Чжэн Юй уже уехал с дедом в деревню, так что встретиться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Сяо заботил не ужин, а Чжэн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госпоже, что я могу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второй молодой господин, вы не так поняли. Они считают, что если рядом с ним будет молодой господин Шао Цинь, то за старшего молодого господина можно не волноваться — это даже лучше. Они только рады, что те двое вместе. Но вот старший господин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деду, что сегодня виделся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богу! — Тетушка Сунь выдохнула с облегчением. Она, раскаиваясь и виня себя, принялась помогать ему с багажом и повела в конец коридора. — Простите за сегодняшний день, я правда не думала, что между вами, братьями, такая вражда. Впредь буду осторожнее! Отдыхайте, молодой господин, если что-то понадобится — зовите, я буду внизу,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высокий юноша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Сунь открыла дверь в спальню и ушла, он наконец смог как следует осмотреть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 нее вложили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мебель, письменный стол и стул, заказанные специально под его рост, целая стена со стеклянными книжными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деда узнали, что он любит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 было под рукой, в шкафу висела новая одежда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Бирок не было, и Чжэн Сяо не разбирался в брендах, но вещи ему понравились — простые, без лишних выкрутасов.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Чжэн Сяо оставалось только переставить книги из чемодана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душ, переоделся и обернул каждую книгу в термоусадочную пленку — на все про все ушел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Чжэн Сяо растянулся на огромной односпальной кровати, и делать стало нечего. Стоило закрыть глаза, как перед взором возникала сцена, где мужчина смеялся и дурачился с Чжэн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талия,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крошечная черная родинка на белоснежной шее, которая так сильно притягивала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а может, 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Сяо внезапно пришел в себя, он обнаружил, что, словно в трансе, достал телефон и впервые в жизни ввел в поисковик имя, отличное от River.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Цинь»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мужчина его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