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проста и незатейлива, и у Чжэн Сяо не было привычки постоянно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служил ему уже года два-три, но интерфейс оставался пугающе чистым — на нем едва ли набралось бы несколько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старик Чжэн предлагал купить ему новую модель, он отказывался, считая, что ему ни к чему столько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поисковыми запросами он пользовался через стандартный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пестрел заголовками: Шао Цинь признался на пресс-конференции, что посещал отель, Наследник Группы компаний Шао действительно замешан в секс-скандале, Акции Группы компаний Шао рухнули...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Сайты на все лады пережевывали одно и то же, подробно описывая события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ленту попала и та часть прямой трансляции, которую он пропустил сегодня днем: Шао Цинь подает в суд на отель Сюйжи.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увидел ленивого и ослепительного человека, который одним движением снял маску и зачитал предупреждение от адвокатов, даже не пытаясь скрыть свой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переходя по ссылкам внизу страницы, Чжэн Сяо смог восстановить примерную биографию Шао Циня за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третьем классе начальной школы они с Чжэн Юем уехали за границу вместе с родителями и вернулись только в прошлом году, чтобы сдать вступительные экзамены в университет — причины этого возвращения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учились в одном из самых престижных вузов страны —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Юй, как и ожидалось, поступил на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же неожиданно выбрал новую специальность, открытую всего несколько лет назад — литературу, с уклоном в писательство.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отбросить внешность и статус, высокий интеллект и образование были важными причинами того, почему Шао Цинь так долго оставался популярным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были ожидания, тем сильнее оказалось разочарование от этого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пролистывал эти однотипные, лишенные новой информации заметки, долго колебался, но в конце концов, впервые в жизни, зашел в магазин приложений и скачал новую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Шао Циню выйти из красного суперкара Чжэн Юя, как толпы студентов на аллее у озера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где он проходил, 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не боится, что его в мешок засунут? Как он вообще посмел явиться в универ!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такой же псих, как Чжэн Юй. Им плевать, живы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мне кажется вполне вероятным, что он просто не хочет оправдываться из-за плохих отношений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вот уж кого промыли мозги, так это тебя! Одно другому не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посмотреть, с кем он водит дружбу. Чжэн Юй только за этот месяц сменил трех девушек. Ты правда веришь, что Шао Цинь белый и пушистый?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Юй, сидевший в машине, все слышал, но ничуть не разозлился,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о тебе, так чего ты меня приплетаешь?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надо спросить, как ты живешь, раз вечно получаешь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слушал эти сплетни как анекдот. Бросив фразу, чтобы его забрали после занятий, он захлопнул дверь машины и ушел. Он был одет в ту же толстовку, что и утром, но держался так прямо, будто это не его имя сейчас полоскали во всех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говорят, пусть глазеют — казалось, он даже не понимал, что человек, которого все проклинают в интернете,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 сравнению с тем, что обсуждали его и Чжэн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странно? Какое им дело до твоего скандала, почему они хотят засунуть тебя в мешок? — маленький паренек с чашкой кофе и недовольным лицом внезапно возник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уже привык к его бесцеремонности: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вызвало такой приступ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читал Вэйбо, но догадывался, что в общественном мнении произошел очередной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надул губы и поправил квадратные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кто-то специально тебя топит!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услышал его, но не отреагировал так бурно, как ожидал парень. Короткое Ну, бывает, перекрыло все аргументы Чжу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бывает? Тебе что, не обидно? Не интересно,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уже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этот коротышка, чей макушка едва доставала ему до подбородка, пыхтит от злости, он все же решил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почему мне не обидно, а в том, почему ты злишься каждые три дня. Ты же знаешь, что от злости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все очень серьезно! Это то, от чего любой выйдет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даже не пытаясь притвориться заинтересованным,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меня подальше, меньше будешь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решительно отказался, а потом глупо улыбнулся и, подняв кофе,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расту, родители сказали, что я должен следовать за тобой, даже если придется пройти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Шао Цинь слышал с самого поступления, за полтора года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лекция заведующего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проверяли строго, никто не смел не то что прогуливать, но даже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Шао Цинь и Чжу Чжэ ввалились в аудиторию за пару минут до начала, остальные уже были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жевал снеки, кто-то играл в игры, кто-то спал, но больше всего выделялась группа из семи-восьми человек в первых двух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о чем-то спорили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двоим сесть в дальнем углу, как разговоры тут же стихли, и все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 привычке решив подколоть Чжу Чжэ,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 сих пор таскаешься за своим братом Шао? Первый раз вижу такую преданность у пса. Ты лабрадор или немецкая овчарка?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чихуахуа, только и умеет, что тявкать.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 — они явно не в первый раз цеплялись к Чжу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испугался, кто из нас не умеет отвечать на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тявкаю, значит, не немой. Это лучше, чем некоторые, кто умеет только прятаться за спинами других и молчать. Вас используют как марионеток, а вы и не замечаете,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идиот тут же взорвало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идиотом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отозвался, тот и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 заходил? Видел, что пишут? Тебя Шао Цинь потянул на дно, а ты еще и деньги ему платишь. Если нет на интернет, попроси у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рассмешить? У кого на самом деле нет денег на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высказать то, что не успел сказать при Шао Цине,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в сети, даже слепой увидит, что кто-то намеренно разжигает ненависть к Шао Циню! А вы, дураки, ведетесь!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перешли к открытой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будучи эпицентром этого вихря, сначала не интересовался тем, что происходит в сети, но, слушая их перепалку, наконец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сегодняшняя фраза Чжэн Юя о том, что Шао Цинь поругался с семьей, неожиданно сработала против общественного мнения — люди решили, что дело может принять другой оборот, и заняли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выждать, как толпа блогеров и пиарщиков, боясь, что его оправдают, начала нагнетать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призывали пользователей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отношения с семьей плохие, это не отменяет его разгульного образа жизни. Удары посыпались даже на весь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сети принялись ворошить биографии выпускников университета, выискивая моральных уродов, и лозунг Высшее образование плодит отбросы зазвучал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Досталось и их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слышал про филфак, когда это появилась специальность Литература? Поедаю попкорн.jpg]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верит, что Шао Цинь, учившийся за границей, смог поступить в университет А на общих основаниях?]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А открыл эту специальность только ради денег, чтобы богачи могли получить диплом, как на MBA, ц-ц-ц.jpg]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плата за обучение не маленькая, все студенты либо богаты, либо знатны, жму руку.jpg]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обвинения бросали тень на всех студентов университета, особенно на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скандала вырос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Циня прозвали человеком, который в одиночку опозорил престижный вуз, задев их самое дорогое —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все были как с цепи сорвавшись.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обычное мнение может так быстро перерасти в травлю? Это же кто-то специально раздувает!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семеро-восьмеро, похоже, только и ждали повода, чтобы задать вопрос, который мучил их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раздувает, скажи лучше, ты хоть раз видел, чтобы Шао Цинь что-то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специальность требует мастерства владения пером, и каждый здесь был горд своими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кафедра и уважала частную жизнь, не требуя публикации работ, но они учились вместе так долго, что успели перечитать друг у друга немало произведений — от романов и эссе до серьезной прозы и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Шао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себя в ежовых рукавицах, не показывая никому ни строчки. Всем давно претило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он просто пользуется связями семьи, чтобы отсидеться и притвориться умником.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и сам об этом задумывался, но это не мешало ему защищать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что-то не устраивает, идите к заведующему! Правила позволяют не публиковать работы, если не претендуешь на стипендию!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Оппоненты были готовы: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из-за него теперь сомневаются в нашей квалификации и честности отбора, страдает репутация всего университета. Неужели сложно доказать, что он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бабушка и дедушка сегодня звонили, спрашивали, не платили ли родители за мое поступление. Я чуть со стыда не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Кто из нас не рвал жилы, чтобы поступить? Потребовать доказательств — не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Чжэ, сражаясь в одиночку,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хотите устроить публичную проверку? Тогда я сомневаюсь, что вы сейчас соответствуете уровню, но при поступлении вы тоже не дотягивали. Как докажете?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ссора затягивается и никто не может привести решающий аргумент, человек, сидевший в центре толпы и до этого молчавший,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споришь за Шао Циня, а сам Шао Цинь что? Может, пришло время ему самому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воцарилась тишина, словно нажали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участвовал в споре, вытянули шеи, глядя на Шао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вопрос, который все хотели задать, но никто не решался, — все хотели проверить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в классе устремились на того, кто сидел в последнем ряду, делая вид, что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занервничал, боясь, что Шао Цинь оплошает.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Шао Цинь все это время расслабленно опирался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принимал на себя все взгляды, медленно моргнул и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приготовились услышать ответ, Шао Цинь вдруг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вы стоите у двери уже полчаса, не собираетесь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курс литературы: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строгий заведующий кафедрой действительно появился в дверях и поправил тяжелые линзы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вас тут идет оживленная беседа, решил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вы подождали еще, а не выходили!!!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