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 тот момент, когда я был уверен, что Шао Цинь уже точно не станет ничего отвечать, он, оказывается, собрался на развлекательное шоу в прямом эфире… [Погрузился в раздумья.jpg]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первый случай, когда университет сам снимает какое-то шоу? Неужели семья Шао отвалила кучу денег специально ради того, чтобы отмыть его репутацию? [Ковыряет в носу.jpg]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говоря, у человека должно быть хоть какое-то самоуважение, как он вообще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теперь подозреваю, что когда во время трансляции на него повалит ругань, он попытается разыграть карту с депрессией, чтобы обелить себя. [Желтый боб потеет.jpg]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годами зубрят учебники и не могут поступить в А-университет, а ему лучше бы вести себя надменно до самого конца. Если у него вдруг начнется депрессия, я правда буду материть его до потери пульса. [Ем арбуз.jpg]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Частная школа Лаймин! Условия в этой школе просто супер, у меня есть знакомая богатая подружка, которая учится в Лаймин,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мне кажется, что эта трансляция началась слишком вовремя? Такое ощущение, что А-университет, возможно, из-за его происхождения не смог ничего с ним поделать, поэтому быстренько нашел способ откреститься и позволить всем наброситься на него наверняка. [Доге]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волнует только одно: действительно ли нормально заставлять учеников выпускного класса участвовать в каких-то шоу? Ужасно переживаю, что этот мудак Шао Цинь ничему хорошему их не научит и это помешает детям учиться. [Кулак.jpg]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посмеет творить всякую дичь, я стану той самой снежинкой, что отважно идет на край света, и устрою этому молодому господину незабываемую травлю в интернете! [Радость.jpgx3]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эскалации ситуации за последние пару дней общественное мнение в этот момент окончательно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в адрес Шао Циня в сети нарастали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и ждали, вооружившись микроскопами и притащив скамеечки, когда завтра в семь утра откроется комната прямой трансляции, чтобы инспекционный отряд немедленно ринулся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заметить в объективе за Шао Цинем хоть малейший промах — и смертной казни, может, ему и не дадут, но несдобровать точно, пригвоздят к позорному столбу и будут публично 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было даже неясно, то ли все просто ждут, пока Шао Цинь оступится, то ли жаждут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всегда с энтузиазмом относились к созданию кумиров на ровном месте, но точно так же наслаждались кровавым варварством перед падением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прекрасно спал в общежитии, досыпая утренние часы, пока его сосед по комнате, взволнованно сжимая в руке телефон, бесцеремонно не принялся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Чжэн Юй! Хватит спать, Чжэн Юй! Твою жену снова полощут в новостях!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целыми днями поднимала шум из-за пустяков, и Чжэн Юй даже не интересовался, что стряслось, лишь молча перевернулся на другой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блять можно повторять, не называйте Шао Циня моей женой… Именно потому, что вы вечно это повторяете, те девчонки вечно устраивают мне истерики из-за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твердили, что он избалованный и ветреный мажор, и Чжэн Юй признавал за собой некоторую долю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инициатором расставаний вечно выступал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бросали до того, как он успевал сообразить, в чем дело, и отвешивали непонятно за что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даже не утруждали себя спорами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проблему мы на себя брать не собираемся, расхлебывай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этот парень уделял девушке хоть каплю времени, которое отнимает у него Шао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об этом, главная проблема сейчас в том, что твоя жена собирается участвовать в шоу в прямом эфире! В Вейбо его матерят напропалую!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наконец перевернулся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шоу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Шао Циню идти на какое-то долбаное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Когда мы впервые увидели это в трендах, сами не поверили!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соседей по комнате, один за другим, облепили край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спроси у своей жены! Сейчас из литературного института доходят слухи, что Шао Цинь вовсе не по собственной воле ввязался в это шоу, его подставил собственный куратор, и матерят его совершенно незаслуженно!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Чжэн Юя наконец улетучилась, брови взлетели высоко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куратор, по собственной воле — вы можете выложить все толком?!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как ты можешь ничего не знать, всю душу вымотал! В общем, разве у их первого литературного класса со второго курса нет двухнедельной практической практики…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в отличном настроении подрулил на своем красном суперкаре, и едва Шао Цинь с мрачным лицом вышагнул наружу, тут же принялся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Наш братец Шао уже готов к дебюту,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 в рот твою душу,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Шао Циня был простым и грубым. Нисколько не щадя роскошную машину, он захлопнул дверь пассажирского сиденья с глухим стуком: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ерничай, и без того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Чжэн Юя поползли еще выше. Он ведь отлично помнил, как пару часов назад Шао Цинь назвал Чжэн Сяо красавчиком, и теперь, ухватившись за возможность, немедленно перешел к мести: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фортуны повернулось, малыш Шао, выкладывай, из-за чего так тошно, дай порадоваться. Разве первым делом не следовало зажать в угол вашего куратора?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они ведь были братьями, выросшими в одних штанах, и мысли при решении проблем работали совершенно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косые взгляды одногруппников, Шао Цинь с бесстрастным выражением лица сидел за партой и, едва прозвенел звонок, поднялся прямо во время урока, чтобы наперерез преградить путь старому лису, собиравшемуся смотаться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дело вновь касалось той истории с прямым эфиром.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здесь или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единый вздох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всегда знали о взрывном нраве Шао Циня, они видели лишь то, как преподаватели отчитывают студентов, но чтобы студент вот так бесцеремонно подлавливал преподавателя — такого еще никто не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ученики из других классов, проходившие мимо по коридору после звонка, остолбенели от столь неожиданного поворота и с жадным любопытством обступили аудиторию в три слоя,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крутилась лишь одна мысль: на сей раз Шао Цинь явно выбрал не того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куратор их литературного института был специально выписан А-университетом за огромные деньги из Лиги Плюща под создание нового профильного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в преподавании, с гремящей на всю округу репутацией, каких только студентов он не повидал? Дети из зарубежных королевских семей были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 кое-кто из особо ушлых тут же вытащил телефон, надеясь записать короткое видео, как их прославленный молодой господин Шао садится в лужу, чтобы потом выставить это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глазах у изумленной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Славящийся своей строгостью куратор лишь поправил очки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Административный корпус далеко, давай поговорим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без лишних слов кивнул. Казалось, реакция куратора его ничуть не удивила, он лишь бросил короткий взгляд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у входа в ту же секунду онемела и дружно, без единого слова, спрятала телефоны и попятилась назад — никто не желал высувываться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от начала до конца наблюдал за этой сценой и, смачно хмыкнув,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Стадо трусов, — после чего, сообразив, что к чему, принялся разгонять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прозрос, или все еще уходить не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даже не попытался разглядеть, кто подает голос, и в мгновение ока шумно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не забыв прикрыть за ними дверь, и в аудитории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упорным взглядом уставился на куратора, не ходя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тут же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правда. Вы должны понимать, что я и так проявляю крайнюю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Прильнувшие к двери подслушивающие зеваки тут же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по его мнению, вежливо? А как выглядит невежливость?! Снести здание до основания?..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захотелось услышать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Преданная шестерка Шао Циня уже шел к ним с суровым личиком и, встав на страже подобно храмовому стражу, отрезал всех на два литра в округе, решительно пресекая любые попытки заглянуть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стенами аудитории тоже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остался лишь Шао Цинь, неотрывно «противостоявший» куратору с видом человека, готового лично разыскать того, кого назовут, и устроить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ответа, которого он ждал, не последовало: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твоего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с важным видом нахмурился и спихнул всю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тебя активно полощут в сети, старый Гэ посмотрел на это без особой радости и все допытывался у меня, когда ты наконец соизволишь раскрыть свой литературный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лишился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 вами со всеми не так? В интернете полощут меня, а не вас, я еще не успел расстроиться, зато вы расстроились раньше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Гэ приходился ему учителем со времен учебы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куратор и старый Гэ дружили без малого тридцать-сорок лет, Шао Цинь виделся с ним с регулярностью раз в пару дней, и если они порой и держались холодно, то лишь напускное — знакомство их началось вовсе не в А-университете.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куратор прекрасно отдавал себе отчет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Шао Циня, тот факт, что он не устроил погром прямо посреди пары, а стерпел до конца звонка, уже являлся величайшим проявлением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поправил очки и назидательно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вечно отговариваю старого Гэ от излишнего беспокойства, но та шумиха, что поднялась вокруг тебя в последнее время, действительно приобрела немалые масштабы, да и на репутацию А-университета влияет…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Юй наконец во всем разобрался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старик Гэ находился далеко за границей, и даже вздумай он придраться, с ходу добраться до него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Шао Цинь относился к тем, кто дает себя обокрасть?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Ледяным взглядом проводив проносящийся за окном машины пейзаж,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потребовал, чтобы впредь меня освободили от посещения пяти профильных дисциплин, разрешив являться только на итоговый экзамен и сдавать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загнул, куратор на такое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ему оставалось делать, пойдешь за меня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меня, пожалуй, появилась бы масса дел на всю неделю напролет — соседи по комнате наверняка бы целыми днями тащили меня смотреть на тебя,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Шао Циню услышать его смех, как настроение снова испортилось. Кривя губы, он предложил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давай сегодня сэкономим на ужине и сразу поедем ко мне домой, как раз составим компанию твоему брату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Чжэн Сяо лицо Чжэн Юя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стоп. С этой минуты я об этом не заикаюсь, и ты не заикаешься,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Чжэн Юй думал лишь о том, как заставить их обоих прекратить взаимное 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 подозревал, что на самом деле упустил ключевую информацию, поплатившись за собственное равнодушие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особняке семьи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 только что поставила на стол приготовленные блюда, как вдруг ее муж, вглядываясь в экран телефона, неожиданно поднял взгляд на сидящего напротив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школа, в которую тебе завтра идти на зачисление, случайно не Лаймин? Кажется, практика в классе этого малого Шао в нынешнем году проходит как раз в вашем учебном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Сяо, расставлявший тарелки с палочками, резко замер, и его брови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еще практика?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http://bllate.org/book/22263/2330581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