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погляжу, по-прежнему обожаешь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не удивился словам Дэн Чживэя, но и отвечать прямо не стал. Бросив эту фразу невзначай, он вместе с ним перевел взгляд на то место, где собрались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курилки.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даже находясь в центре толпы, искренне откликался на каждый взгляд, поддерживал беседу с каждым, но его врожденная, дикая и естественная аура все равно казалась неуместной среди облаченных в школьную форму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чужеродно, словно был представителем иного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сквозь стекло, Шао Цинь невольно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Дэн Чживэя неизменно были приподняты в легкой улыбке. Он стоял рядом с Шао Цинем, прислонившись к стеклу, и, слегка опустив взгляд, постучал указательным пальцем по сигарете — лишний пепел тут же мягко осыпался. Движения его были привычными и элегантными, в точности соответствуя его безупречному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том, как небрежно опустились его брови и уголки глаз на этом утонченном лице, промелькнуло что-то от дерзости самого Шао Циня. Это ясно давало понять: их отношения вовсе не такие холодные, как кажется со стороны, и общаются они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себе подшутить над Шао Цинем,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сплетничаю? Неужели это такая роскошь, что и поболтать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Циня совершенно не интересовало обсуждение собственной личной жизни, как, впрочем, и жизни Чжэн Юя, поэтому он снова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все-таки больше подходит водиться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теми семью-восьмью ребятами, которые целыми днями в школе грызутся с Чжу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восхищались тем, какой Дэн Чживэй благовоспитанный, сдержанный и приветливый, и только Шао Цинь знал, насколько этот человек лицемерен и как умеет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он, должно быть, презирал ту компанию до тошноты, но внешне, ради семейного бизнеса, день за днем продолжал изображать дружелюбие и вести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усмехнулся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в детстве я не был таким умным, как вы? Стоило кому-то похвалить — и я уже не умел скрывать свое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круг их общения был невелик, а учитывая их происхождение, они знали друг друга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Шао Цинь и Чжэн Юй «прозрели» рано. Словно понимая, что чрезмерная послушность лишь навлечет неприятности в будущем, они во всем шли наперекор старшим, и со временем все привыкли к их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даже просто не натворить бед уже считалось достижением, не говоря уж о каких-то дополнительных требованиях.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тем самым «чужим ребенком», который блистал ярче всех. Наслушавшись похвал, он даже начал всерьез верить, что остальные ему и в подметки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повзрослев и столкнувшись с необходимостью делать то, чего не хочется, ради поддержания этого статуса, он понял: глупцом был он сам, а «послушание» лишь поджаривало его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совете директоров в конце года наша семья будет претендовать на их голоса, так что, если переживем этот год, все должно наладиться, — сказал Дэн Чживэй и, задрав подбородок, принялся пускать колечки дыма, словно играя. Неизвестно, кого он пытался обмануть — других или самого себя. — А вот ты лучше поумерь свой пыл. Чжу Чжэ прав: в интернете кто-то намеренно нанял ботов, чтобы тебя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дилетанты смотрят на представление, а профессионалы — на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конечно, не видели сути травли Шао Циня, полагая, что он сам по себе такой. Но в их кругу все прекрасно знали: это не что иное, как конфликт интересов. Кто-то хотел с помощью информационной атаки поколебать доверие к Шао и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это, и Шао Цинь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сети появились скриншоты с камер наблюдения отеля «Сюйжи», они с Чжэн Юем сразу догадались, чьих это рук дело. Удар был направлен не на него, а на его отца, просто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Украли сделку — и пусть, не от голода же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оставался невозмутимым и наконец удостоил Дэн Чживэя прямым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способный и все знаешь, может, пойдешь к нам в семью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 Чжэнам — раз уж ты даже в курсе, что Чжэн Сяо — младший брат Чжэн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с радостью. Дядя Шао к тебе очень даже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остается? У него все равно нет возможности завести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переспорить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с готовностью рассмеялся и замолчал. Сигарета догорела, он бросил окурок в пепельницу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пришел тебя предупредить. В этот раз ситуация затрагивает основы, дядя Шао может больше не потакать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уже закуривший третью сигарету, снова скрыл половину лица в белесом дыму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Чживэй знал, что тот его услышал. Он просто поправил край пиджака, освобождая место, и направился к выходу. Уже у самой двери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поменьше 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Чживэй, держась за ручку двери,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«Лаймин» в зоне западной кухни есть отличный кондитер. Может, и в обед мне не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попала точно в цель. Шао Цинь умел вовремя проявить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капитуляции молодого господина Шао, Дэн Чживэй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толкнул дверь и вышел наружу, вновь оказавшись под прицелом взглядов, он снова стал тем самым обаятельным и всеми обожаемым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студентов, которые все еще обсуждали новую книгу River, он совершенно естественно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вас ждет разочарование. Я слышал, что River что-то задержало, и новую книгу выпустят на две недели позже. Раньше чем через месяц ее точно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слышал о таком! Они были уверены, что ни в китайском, ни в зарубежном сегменте интернета не просачивалось ни слова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наперебой принялись расспрашивать Дэн Чживэя: откуда информация, почему задержка, насколько это достоверно, есть ли у них особые связи с издательством...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Сяо, как преданный фанат River, тоже хотел узнать правду. Но поскольку все уже задали интересующие его вопросы, он просто молча стоял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 Чживэй вдруг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точно достоверная, официальное заявление должно быть сегодня вечером. Но я слышал это от друга, так что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взорвала не только студентов, но и трансляцию, и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River был самым популярным писателем последних лет, чьи книги возглавляли все рейтинги. Всего за несколько минут хештег «Новая книга River отложена» вырвался на первое место в топе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бросились проверять зарубежные соцсети, заваливая комментариями Твиттер издательства с вопросами о задержке.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переполох и за рубежом. Но всех удивляло одно: River — американский писатель, почему же новости первыми появились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решили, что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Твиттер издательства еще никогда не видел такой активности. После первой волны личных сообщений они не выдержали и поспешили опубликовать официальное подтверждение того, о чем сказал Дэн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взорвался и зарубежный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оплакивали невозможность прочитать книгу, а сплетники строили догадки. Поскольку River писал на английском и публиковался за рубежом, все по умолчанию считали его иностранцем. Почему же новости пришли из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покопавшись в сети, зарубежные пользователи наткнулись на трансляцию шоу, организованного филологическим факультетом университета А и «Лаймин»...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минуту вычислили информатора — Дэн Чживэя.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и сам факультет, и каждого из тех, кто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Шао Цинь мгновенно стал звездой зарубежного интернета только благодаря своей внешности. Его называли «неземным», восхищались его «восточной красотой», особенно «глазами-персиками».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комплиментов и репостов хлынули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китайских пользователей Weibo резко сменить риторику.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Шао Циня травили за «американское гражданство», то теперь кто-то невесть откуда выкопал доказательства того, что Шао Цинь и Чжэн Юй присутствовали на неких конференциях как граждане Китая, а все предыдущие обвинения были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гордость взяла верх — кому не хочется, чтобы «своих» хвалили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если бы кто-то снова захотел натравить на него ботов, это бы не сработало. Люди вдруг начали дружно защищать имидж Шао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 том, что кто-то намеренно нанял ботов, чтобы нажиться на травле Шао Циня, стала общепринятой.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бушевали споры, общественное мнение менялось на глазах. Все, казалось, забыли, что началось-то всё с того, что Дэн Чживэй, проходя мимо, просто «по доброте душевной» поделился новостью от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было просчитано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наблюдал из курилки, как Дэн Чживэй творит свои дела. Он даже заподозрил, не получил ли клан Дэн что-то от Шао Сяня — иначе зачем устраивать такое шоу, словно подготавливая почву для раскрытия его псевдонима?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полчаса свободного обсуждения подошли к концу, рейтинг трансляции снова взлетел — на этот раз благодаря наплыву иностранных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после совещания с деканом Лянем решила изменить сценарий: отложить регистрацию выбора специализации и, пока интерес высок, дать пяти ассистентам возможность подробно рассказать о своем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репетиции Дэн Чживэй, оправдав ожидания, вышел на сцену и начал с основ: «Три главных стиля и четыре литературных жанра».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программе по литературе вы чаще всего сталкиваетесь с повествованием, описанием и аргументацией — это и есть три главных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поэзия, эссе, романы и драма, с которой вы, возможно, знакомы меньше, — это четыре литературных жанра. Они составляют основу изучения на нашем филологическом факультете университета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все по полочкам: от концепций до содержания, преподавательского состава, поддержки университета и системы обучения в малых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и зрители трансляции слушали, раскрыв рты, подобно Чжэн Сяо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новый факультет так серьезно подошел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глядя на это, начали 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бы я посмотреть, как теперь оправдаются те, кто лил грязь на Шао Циня и называл этот факультет пустышкой».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Цинь: ну что, теперь, когда вас заметили за границей, вы вспомнили, что я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Дэн Чживэй предложил остальным четверым тоже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решил поддержать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многие мои родственники не принимают мой выбор. Считают, что раз у меня высокие баллы, я должен был идти в финансы или хотя бы на марксизм. Но лично я думаю так: пока у меня есть ручка, я не одинок. Даже если никто не понимает, писательство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особого таланта к поэзии, и, возможно, я никогда не достигну высот, о которых другие говорят мимоходом, но мне это просто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ждали, что Чжан Сия продолжит в том же духе, она выдала нечто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написать что-то стоящее, если у тебя нет стержня. Этот бунтарский дух может быть внутренним или внешним, но главное — оставаться вечно молодым, вечно остроязычным, вечно вредным и никого не слушать. Поэтому те плакаты, которые вы утром развесили для Шао Циня, на самом деле были очень кстати. Мы пришли по адресу, как раз в «Лаймин» полно студентов, подходящих нашему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прыснули со смеху. Чжан Сия лишь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смеетесь? Я что, не так польстила, или вы сами чувствуете, что с вами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еще более громким смехом. Казалось, все барьеры между ними растаяли благодаря паре шуток Чжан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 что Сия помешана на играх, она одна из лучших на курсе. Она только что применила писательский прием: после того как мы нагнали пафоса, она разрядила обстановку. Это позволяет сохранить искренность, не погружая всех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комментариях никто не сомневался в их профессионализме — всем стало интересно, что скажет Шао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Сяо, сидя в первом ряду, тоже с нетерпением ждал. Не из-за чего-то особенного, просто он не хотел упускать шанс узнать Шао Циня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заговорил под всеобщим прицелом: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 с самоидентификацией, нет проблем с талантом или бунтарством. Кажется, обсуждать нечего. Если уж на то пошло, преимущество нашего факультета в том, что у каждого из вас в голове есть мысли, совершенно бесполезные для зарабатывания денег, а у писателя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 этом закончить, но, увидев озадаченные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того, чтобы рассказывать истории, даже самые странные знания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недоуменно посмотрел на них. Неужели он выразился слишком сложно? Он решил попробовать еще раз, максимально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даже если вы сегодня меня травили, это не прошло даром. Завтра я могу написать об этом роман и заработать на этом больше денег, чем вы за всю жизнь.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поняли. Впервые услышав такое объяснение, они словно прозрели, осознав, в чем заключается истинная прелесть профессии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«SOS, как же это жизненно! Писать, пока жизнь тебя мучает — это про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всегда так себя утешаю: это не неудача, это материал для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Шао Цинь пишет романы?»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мне стало грустно. Кажется, Шао Цинь был таким спокойным во время травли не из-за характера, а потому что профессионализм у него в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Цинь спросил, понимают ли они его, кто-то из студентов громко крикнул: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крик подхватили сотни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даже немного растерялся. Когда позже студенты начали записываться в группы,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подошел староста 1-го класса Лян Циань, тихий и спокойный парень, а за ним староста 2-го класса Сюй Пэнчэн, открытый и спортивный.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не поднимая головы, расписался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твой характер, но то, что ты сказал,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только что похвалил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Пэнчэн оказался еще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зубрилу, мне твой характер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Цинь, получив вторую похвалу подряд, окончательно умолк. Хотя он и сам считал, что с его характером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подписи 2-го класса на той стороне, может, сначала распишешься? — Шао Цинь указал на Чжу Чжэ. — И вообще, у меня хорошая память, я злопамятный. Ты был первым, кто призывал меня убираться вон. Не обязательно заставлять себя хвалить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парня, Шао Цинь намеренно выделил слова «не обязательно». Это был настоящий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группы компаний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Сянь, вернувшись из конференц-зала, услышал от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снова в топах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Сянь, уже привыкший к этому, устало расстегнул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его на этот раз полощут?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его не ругают,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 спрашиваю... — Шао Сянь замер, потирая переносицу, и изумленно поднял голову. — Шао Цинь?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