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Шао Сянь, будучи отцом, так остро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стало последнее сообщение, которое он услышал сегодня рано утром, едва успев прилететь из аэропорта и войти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доложил, что ученики Лаймина устроили настоящий бунт, вывесив плакаты с требованием вышвырнуть Шао Циня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Сянь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студенты остаются студентами: слишком молодые, слишком наивные и чересчур воспитанные. Надо же, ограничились лишь вежливыми плакатами, от которых никакого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их месте он, то еще легко отделались бы — он бы не погнушался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 завалился в эту грязь, ему, как отцу, тоже приходится 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участие в видеоконференции в такой момент обернется бесконечными насмешками, но все равно был вынужден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середине совещания объявили перерыв и все перешли в режим светской беседы, а конкуренты вдруг с подозрительным рвением начали проявлять «заботу», Шао Сянь оставался абсолютно спокоен. Он лишь смотрел на облысевшего, располневшего мужчину напротив и твердил про себя: нужно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ровесников только он один сохранил густую шевелюру, да и фигура с лицом по-прежнему были в порядке, так что зависть окружающих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лысого по фамилии Чжао не нашлось других поводов для уколов, поэтому он почти с нетерпением, прямо в присутствии партнеров, заговорил о Шао Цине, делая вид, что крайне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 сын, господин Шао, сейчас на слуху в интернете. Даже в шоу попал, которое, кажется, стартовало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их партнеров, Уильям, был англичанином.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разбирался в китайском интернет-пространстве, поэтому сразу с удивлением посмотрел на Шао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правда? Судя по вашей стати, ваши дети не могут быть плохими, но я удивлен, что он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поднял эту тему лишь ради того, чтобы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Цинь в стране сейчас стал посмешищем, в сторону которого каждый считает своим долгом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Сянь, сложив руки на столе, даже бровью не повел. Он держался с таким видом, будто Шао Циня никогда и не поливали грязью в сети, и с невозмутимым лицом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артист. Это просто сотрудничество между учебными заведениями. Что-то вроде документального фильма об образовательном процессе? Помнится, BBC вроде бы тоже делали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замер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дешевое реалити-шоу, снятое частной школой ради хайпа и рекламы? Как это вообще можно связать с документалистикой?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Уильям действительно слышал о 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BBC действительно делали нечто подобное много лет назад. Помню, рейтинги были очень высокими, потому что они, кажется, приглашали китайских учителей преподавать в наших британских школах?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отвечал бегло, словно и вправду изучал этот вопрос, а не выдумал все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Цель того эксперимента BBC заключалась в том, чтобы понять, могут ли ваши студенты адаптироваться к китайской системе образования и какая методика позволяет добиться лучших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Китай всегда готов вкладывать огромные средства в образование. Хм… как у вас говорят? Строгий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Строгий отец воспитывает достойного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видеоконференции на мгновение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поговорка была здесь не совсем к месту, но раз ни Шао Сянь, ни Чжао Чжун не собирались ничего исправлять, остальные наблюдатели решили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слушали, как Шао Сянь плавно перешел к любезностям: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обе ваши дочери закончили ALU.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Уильяма было уже не остановить. Чжао Чжун остолбенел, видя, как разговор между ними становится все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партнер был известен как человек, обожающий своих дочерей, и, разумеется, очень беспокоился об их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специально подстроил все так, чтобы упомянуть Шао Циня как пример провального воспитания и тем самым испортить впечатление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Шао Сянь, который вечно игнорировал сына, начнет рассуждать об этом с таким знанием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естественным образом подвело собеседника к вопросам о деталях образовательного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беглый английский, чтобы соответствовать партнеру, мгновенно переключился на безупречный лондонский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будучи студентом университета А, был приглашен туда в качестве ассистента преподавателя. Вероятно, он считает, что это не стоит того, чтобы хвастаться, поэтому я сам знаю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конечно же, ухватился за ключевое слово и снова выразил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учится в университете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китайцы знают о Гарварде или MIT, иностранцы прекрасно осведомлены об уровне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был удивлен, что он смог туда поступить. Вероятно,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был на стороне Шао Сяня, не могли взять в толк, как он умудряется так виртуозно лгать,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уже с трудом сдерживал раздражение, но тут внезапно очередь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ваш сын, господин Чжао, тоже выпускник университета А? Очень способный парень, можно сказать, старший товарищ моего сына, — Шао Сянь, якобы проявляя заботу, сам перевел тему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рассыпался в искренних, щедрых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снова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отношения между Шао Сянем и Чжао Чжуном, даже ради приличия первый никогда бы не стал давать второму возможность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увидели, как Чжао Чжун под ожидающим взглядом Уильяма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сын… не заканчивал университет А. Похоже, господин Шао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слегка опустил веки и с обезоруживающей прямотой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я ошибся. А я уж хотел попросить его помочь, если у моего сына возникнут проблемы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давить на те беспочвенные слухи, которые не имели под собой ни единого доказательства, и вынужден был наблюдать, как Уильям с сожалением продолжает обсуждать с Шао Сянем тонкости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перерыву на светскую беседу, дальнейшая часть видеоконференции прошла для Шао Сяня как по маслу — он с самого начала подавил Чжао Чжуна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глубокой депрессии, ему казалось, что каждый взгляд Шао Сяня пропитан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Насмешкой над тем, что его собственные методы всегда были такими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же стараниям Шао Сянь заранее знал, что он будет использовать Шао Циня в качестве рычага, и подготовился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Шао Сянь выглядел невозмутимым, стоило видеосвязи отключиться, как он почувствовал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спустя мгновение Шао Циня начнут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настоящая похвала, а не скрытая ирония? — Шао Сянь, который только что сам проучил Чжао Чжуна, знал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стал тратить время на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планшет и показал ему популярный хештег в соцсетях: Профессиональный разбор от Шао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центре внимания и неоднозначная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в Weibo взлетели до небес, и, как ни странно, люди действительно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прохожий: До того как зайти, думал, что Шао Цинь снова выкинул что-то идиотское, но не ожидал, что его слова окажутся такими разумными. Удивлен.jpg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этот раз он действительно выглядел круто. Нельзя сказать такое, если не разбираешься в своей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 он так естественно, без всякого напряжения, словно мысли сами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есть вероятность… что раньше он просто не обращал внимания, потому что считал все это абсурдом и не хотел опускаться до нашего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железных доказательств того, что он поступил по блату, никогда не было. Не понимаю, почему все так прицепились.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он не оправдывается, то, скорее всего, просто из-за плохих отношений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совершило невероятный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Сянь, дочитав это, посмотрел на тот самый фрагмент, где Шао Цинь покорил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взглянул на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 Чэнь, боясь увольнения, потратился на 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хорошо ни была истолкована профессия писателя, это всего лишь слова, они не должны были вызвать такой резкой смены отношения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 быстро, явно сам задаваясь этим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уточнил у помощника У. Он сказал, что нет, и прислал мне анализ и прогноз изменения общественного мнения. Там учтено все: начиная с того, как молодой господин разобрался с плакатами студентов, и заканчивая тем, как количественные изменения постепенно переросли в 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Сянь, услышав это,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Шао Цинь выиграл спор у тех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волновало, с кем конфликтует сын,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привык к стилю воспитания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благодаря уверенности и харизме молодого господина. Плюс к этому, молодые господа из семей Чжу и Дэн часто заступались за него, и появился один ключевой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 Чжэ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Дэн Чживэй помогает Шао Циню, Шао Сянь тоже мог объяснить выгодой — в конце концов, они хотели договориться с ним по поводу совета директоров в конце года. Но кто этот ключевой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хотел спросить подробнее, но зазвонил телефон, предупреждая о прибытии нового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помощника У я отправил вам на почту. Если будет время, взгляните. Единственный момент — насчет псевдонима молодого господина. Дэн сегодня уже прощупал почву в сети, подготовил фундамент. Все зависит от того, когда вы сочтете нужным объявить об этом официально…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 слишком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Партнеры подписывали стратегический контракт на тридцать лет, который определял, кто будет доминировать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скандал, все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проблему нужно решать и псевдоним Шао Циня рано или поздно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Шао Сянь еще утром в аэропорту просто произнес имя Ривер, все проблемы решились бы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пришлось бы падать в цене акций и терпеть насмешки на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упиралось в то, что он знал: Шао Цинь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секретарь задал вопрос, Шао Сянь долго молчал, откинувшись на спинку кресла, и в итоге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крайний случай, спешить не будем. Посмотрим, что предпримет Чжао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общественное мнение еще не изменилось окончательно, большинство все еще занимало нейтральную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говорили Гэ Лань и старый Син, теперь, по крайней мере, появились те, кто готов спорить за Шао Циня, что уже лучше, чем сплошные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три парня из общежития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наблюдал, как они с удовольствием смотрят трансляцию, но стоило кому-то в Weibo начать прыгать, как они тут же не выдерживали: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вообще? Какое еще шоу, какой сценарий? Если бы сценарий можно было так разыграть, весь курс отправили бы за Оскаром. Закатываю глаза.jpg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знать, кто мог бы написать такой стиль речи для Шао Циня? Сомневаюсь.jpg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трудно признать, что кто-то хорош? Сколько вам платят за хейт? Добавьте меня в чат, я тоже хочу легких денег. Ем арбуз.jpg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трансляции Чжэн Юй уже сбился со счета, сколько раз они яростно бросались на защиту Шао Циня. Это было и удивительно, и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зелье Шао Цинь вам подлил? Его слегка прижали, а вы возбудились больше меня, стали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дружно оторвались от клавиатур: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даже из-за самого Чжэн Юя, они не верили в слухи о том, что Шао Цинь —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многие думали, что у самого Чжэн Юя плохие оценки только из-за того, что он постоянно меняет девушек. Только близкие знали, что на самом деле он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 экзамены на одинаковые баллы: кто-то готовился неделю, а он — всего два часа утром перед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статистике распределения по классам утряслись моменты с Лян Цианем и Сюй Пэнчэном, все пошло своим чередом. Чжу Чжэ первым поднял руку, желая быть в группе с Шао Цинем, что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Цинь не ожидал, что Чжан Сия тоже захочет в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раньше они не общались близко, но сегодня она увидела, что он не просто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Сия сказала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Чжэн Юя тут же воспользовались моментом и начали троллить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даже крутая девчонка похвалила его, теперь будете говорить, что это сценарий? Весь мир играет вокруг одного Шао Циня, он что, реинкарнация Нефритового императора? Слепые в лапшичной, короче.jpg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союзники не поняли смысла последних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Юй, видя, как трое самодовольно улыбаются, тоже подумал, что это какой-то новый интернет-сленг.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 в лапшичной — несут чушь. Китайская культура глубока и обширна, это просто поговорки. Ухмыляюсь.jpg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отодвинул свой стул, боясь, что его IQ, с которым он готовится к экзаменам в последний момент, понизится.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Чжу Чжэ и Чжан Сия проявили инициативу, а Шао Цинь не против, они должны были быть втроем, а Дэн Чживэй и Хо Вэй — в другой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Лянь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выхода из зоны комфорта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нельзя всегда держаться только со знакомыми людьми, может, микс даст чудо? Пусть Чжу Чжэ и Сия будут вместе, а Шао Цинь — с Дэн Чживэем и Хо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и Чжан Сия: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вопрос распределения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Чжэ, зная, что Лян Циань не любит Шао Циня, решил взять на себя ответственность и, проявив смекалку, пошел от обратного: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начальник, я хочу быть ассистентом во 2-м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Лянь был очень демократичен: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Сия просто посчитала, что у Лян Цианя все тихо учатся, нет такой тяги к играм, и управлять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Лянь улыбнулся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вы двое отвечаете за 2-й класс. С учениками нужно иметь контакт, чтобы лучше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и Чжан Сия: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 этот момент про выход из зоны комфорта уже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у маленького солнышка лица нет, я сейчас умру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кажется, Сюй Пэнчэн тоже неплох? Что плохого в обучении через игру? Зачем так сопротивляться, это ранит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Чжу Чжэ и Чжан Сия тоже об этом подумали и быстро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и Хо Вэй не возражали против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был рад, что сможет быть с Шао Цинем, так что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пошли в общежитие с багажом, а затем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многие живут недалеко и впервые в общежитии, после обеда уроков не будет. У вас есть целый вечер, чтобы убраться и обустроиться. Вечером только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начальник Лянь закончил, в аудитории началось ликование!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это значило: если быстро убраться, можно кучу времени 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пределы школы выходить нельзя. Полмесяца записи шоу — ни шагу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Лянь вытащил откуда-то пакеты для телефонов: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электронные устройства нужно сдать сейчас, прежде чем вы выйдете из этого зала. Не пытайтесь спрятать их в общежитии, учителя будут проверять комнаты, а когда вы на уроках, будут ходить с металлоискателями.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телефона, не выходя за ворота — даже если времени полно, веселья почти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найдем спрятанное, штраф — 10 кругов по 800-метровому стадиону за каждое устройство. Подумайте, сдадите сейчас или побежите.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800 метров, 10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Умираю, мне и десяти дней не хватит, чтобы пробежать 10 кругов…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мгновенно, все потянулись к столу сдавать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41 человек, но в итоге набралось два огромных ящика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Лянь, зная их любовь к риску, спросил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сдали? Если найдем потом, еще будете полмесяца убирать коридоры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подумали, что все сдали, как двое покрасневших ребят выбежали и сдали складные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Лянь остался доволен и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группы из университета А уже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общежитие было на шестом этаже, лифта не было, только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чемоданы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Чжэ багажа было больше всего, он уже пожалел, что набрал два огромных 30-дюймовых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думал о старшем.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28-дюймовый чемодан Шао Циня,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Цинь не хотел заниматься физическим трудом, глядя на тщедушного Чжу Чжэ и его огромные чемоданы, он лишь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 не вышел, а амбиций полные штаны. Сначала подрасти на десять сантиметров,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хотел забрать свой багаж, но тут его перехватила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опомниться, как молча следовавший за ними Чжэн Сяо уже подхватил чемодан Шао Циня и свой собственный, зашагав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такой невозмутимой, словно он с самого начала нес этот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моргнул, остолбенев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первым рассмеялся, толкнув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Помогли, иди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Чжэн Сяо и другие парни побежали помогать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и другой парень помогли Чжу Чжэ, Чжэн Сяо уступил им дорогу, и они остались с Шао Цинем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таскали свои вещи сами, даже мелкий Чжу Чжэ, почему же именно он, Шао Цинь, идет налегке?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— учитель, а Чжэн Сяо —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смотрел на парня рядом, который нес два чемодана, и несколько раз хотел сказать, что справится сам,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понимал, что тот все равно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кажется ли мне, но Шао Цинь какой-то смущенный,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«горячий» парень, и проявил внимание только к нему одному, тут трудно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постоянно общался с Чжэн Юем, Шао Цинь привык ходить с теми, кто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знаю, из-за кожи или ауры, рядом с Чжэн Сяо Шао Цинь чувствовал что-то иное. Он не мог не обращать внимания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сильные руки, напряженные мышцы — все это выглядело крепко и естественно, лучше, чем у тех, кто качается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его образу парня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даже помогал соседям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темноватая, возможно, от солнца. Интересно, побелеет ли он, пожив в Лаймине…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не умел заводить пустые разговоры, поэтому просто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тоже не был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устал и мог бы подняться быстрее, но ему нравилось, что внимание Шао Циня сейчас сосредоточено только на нем. Он даже жалел, что этажей всего шесть, Лаймин должен был построить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шестого этажа, до комнаты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предположил, что школа не хотела отвлекать студентов, поэтому общежитие не было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Двухместный номер на 80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минимализм, две отдельные комнаты, одинаковая планировка, кровати, столы,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Ванная, душ и балкон в общей гостиной, где также была мини-кухня и диван. Фактически —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люди, жившие в общих казармах, завидовали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бы, решил, что это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плату за обучение — неудивительно, это как аренда жилья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таких условий я бы умолял родителей отправить меня в Лаймин.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денег мало, нужно еще и поступить, —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Шао Цинь, молодой господин Шао, обошел всю комнату в общежитии и вынес вердикт всего из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Шао Цинь никогда не занимался домашними делами, раз уж Чжэн Сяо взялся помогать ему с багажом, оставлять его убираться в одиночку было бы некрасиво. Шао Цинь как раз собирался распределить обязанности, когда из соседней комнаты пришел Дэн Чживэй. Он сообщил, что учителя первых и вторых классов пригласили их, пятерых ассистентов, на совместный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старшеклассники, их нельзя просто так бросить без присмотра. Нужно было посидеть вместе, обсудить обстановку в классах, чтобы в дальнейшем работа шла слаженнее.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кивнул, словно прочитав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уже ждут внизу. Пусть Сяо Чжэн уберет свою часть, а остальное доделаешь, когда вернешься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хотел было что-то возразить, но промолчал. Сам не зная почему, хотя он виделся с Чжэн Сяо всего пару раз, он был уверен: даже если сейчас Чжэн Сяо пообещает сделать только половину, как только он уйдет, тот молча переделает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ждало. Ему оставалось лишь обернуться к Чжэн Сяо, который все это время хранил молчание, и дать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половину. Иначе потом в сети меня же и загрызут, скажут, что я тебя притесняю.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послушно кивнул, глядя на него, и не проронил ни слова. Но когда Шао Цинь уже дошел до двери вслед за Дэн Чживэем, он вдруг о чем-то задумался, остановился и снова обернулся к Чжэн Сяо, который стоял посреди комнаты. Он шевельнул губами, но не издал ни звука. В итоге он так ничего и не сказал, лишь посмотрел на него пару секунд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Дэн Чживэй, и зрители трансляции заметили, что по пути вниз Шао Цинь выглядел задумчивым. Шао Цинь был человеком, скажем так, прямолинейным — что бы он ни делал, он всегда вел себя открыто, а если выразиться грубее — никого вокруг не замечал. Поэтому даже его рассеянность была видна невооруженным глазом: он шел, слегка нахмурившись, не пытаясь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спросил, что случилось, но Шао Цинь словно не услышал и отмолчался. Лишь когда они спустились вниз и встретились с учителями, готовясь всей группой отправиться в путь, Шао Цинь внезапно совершил странный поступок. Он схватил за рукав первого попавшегося студента, который проходил мимо, возвращаясь в общежитие,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явно сбитый с толку таким внезапным вопросом, даже растерялся и польщенно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 успел.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товарищи, наблюдавшие за этой сценой, тоже были в замешательстве. Очевидно, никто не поверил, что Шао Цинь спросил это просто так. Первой мыслью было, что он хочет поручить им какое-то дело, например, принести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действительно собирался дать поручение, вот только содержание его явно смущало. Даже учителя двух классов обернулись, с любопытством ожидая, что же он задумал. Шао Цинь не обращал внимания на чужие взгляды, словно вел внутреннюю борьбу. Поколебавшись еще мгновение,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когда пойдете обедать, не забудьте заглянуть в 613-ю комнату к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тут же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