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внезапно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серп луны укрылся тонкой вуалью из легких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грузового лифта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стиснув зубы, терпел резкий запах тканей, доносившийся из тележки, и, опустив голову, катил её следом за матерью Сяо Лянь. Сяо Лянь раздобыла для него фуражку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впереди, не понимая, зачем Фан Нину понадобилось идти через грузовой коридор и служебный вход, да еще и специально просить у неё головной убор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 перышко на фуражке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был выше большинства здешних официантов, поэтому, стоя позади тележки, он слегка сгорбился и, наклонив голову, поправил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грузовому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возвышались целые горы товаров: помимо свежих продуктов и упакованных пищевых изделий, было немало плотно запечатанных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в синих комбинезонах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Вахтер, дежуривший у ворот, зевнул — тяжелая работа на банкете выматывала. Он лениво поставил галочку в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Оставляйте здесь,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грузовика выпрыгнул молодой человек с лучезарной улыбкой. Он подошел, положил руки на ручку тележки и жестом показал, что они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Лянь потянула дочь за собой,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 невозмутимым видом собрался пройти прямо через роллетные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 продолжал сверять накладные и даже не взглянул в эту сторону. Да и официанты из подрядной компании не входили в его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смену? Подвезти? — вежливо спросил молодой человек, загружая тележку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хочу прогуляться, — Фан Нин отвернулся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грузовой отсек и пройдя через главные ворота, он вышел на бетонную дорогу, ведущую к оживленному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положил фуражку на погрузчик, дожидавшийся въезда на лайнер. Пункт назначения погрузчика был в грузовом трюме, так что кто-нибудь наверняка скоро обнаружит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спрыгнул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нетуристическая зона, ближе к югу располагался небольшой грузовой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земли относились к старому городу, недалеко от дома деда, поэтому Фан Нин отлично знал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гулял здесь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километре к северу находилась гряда черных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известное только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там был совсем не таким мягким и ласковым, как в туристической зоне: повсюду громоздились слои черных рифов. Местные жители любили гулять там, а напротив скал даже открыли небольшую торговую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южный пляж облагородили, сюда почти никто не заходил, и торговая улица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проявлял интерес к выкупу этой территории под строительство коттеджного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девяти-десяти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окончательно остыл после дневного зноя, и с моря тянуло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 нарастал, волна за волной с грохотом разбивались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шел по пляжу в тусклом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камней было больше, чем песка, подошвы туфель давили на ступни, и идти быстро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взглянул на экран телефона: назначенное время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не прислал ни одного сообщения с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ждет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еще не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был уверен. Он набрал несколько слов, но в итоге молча стер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отсюда еще метров двести, начнутся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