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Си, который по неосторожности упал со сцены, быстро стал героем новостных заголовков.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будучи артистом восемнадцатого эшелона, он не вызвал особого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как выходец из шоу талантов, он обладал пусть и небольшой, но крайне преданной фан-базой.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попал в больницу, участники фан-клуба днём и ночью дежурили у офиса компании, ожидая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агент Ли Чжэ вызвал Тао Си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из машины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Си! Поздравляем с годовщиной дебюта!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Нет ли травм? Мы все очень волнуемся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наконец дождавшиеся своего кумира, зашлись в восторженных криках.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Си были прекрасные волосы: на кончиках слегка завивались, а густота их вызывала лишь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подошла стилист Чэнь Ли, взяла его за руку и усадила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 то резкое, мужественное лицо с острыми чертами, а более мягкие, гармоничные линии. Длинные ресницы при опускании век отбрасывали на щеки миловидную тень, а в нечасто встречающихся у парней миндалевидных глазах всегда искрился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Тао Си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каждый раз, когда я наношу тебе макияж, меня одолевает чувство досады. Потому что, на мой взгляд, без косметики ты выглядишь ещё лучше. Эта чистота и свежесть — такая редкость для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Чжэ, закончив говорить, вышел,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едва войдя в офис, он получил нагоняй: Зачем притащил эту дрянь? Разве не знаешь, что у меня аллергия на пыльцу? Живо выбрось!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Чэнь Ли приподняла подбородок Тао Си, внимательно вгляделась в отражение в зеркале и невольно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не хотел разочаровывать поклонников, поэтому украдкой от агента принял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не умел принимать комплименты и лишь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разошлись! — Ли Чжэ оттеснил Тао Си себе за спину и гаркнул на толпу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попытался передать ему букет, но агент безжалостно пресёк эту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поднялся вслед за Ли Чжэ на шестой этаж, где тот завёл его в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подошёл к стойке регистрации и отдал цветы девушке-администратору.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стригся, но так даже лучше. Оставь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смотрел на свежие лилии в своих руках. Пусть это был не его любимый эустомиум, но, раз уж это подарок фанатов, он не мог позволить себе просто выбросить их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слегка подправила ему причёску и приступила к макияжу.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был очень красив. Хотя называть парня красивым может показаться странным, к нему это определение подходило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компания нашла для него новый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никто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Чэнь, приведите его в порядок. В шесть вечера я за ним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Ли Чжэ выглядел слишком свирепо, фанаты не решились подойти ближе, хотя их руки с цветами так и тянулись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Чэнь Ли подобрала ему белую рубашку в качестве первого слоя, накинула сверху светло-голубой трикотажный кардиган, а затем добавила чисто-белые прямые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наряде, если не знать возраста, его легко можно было принять за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Чжэ, как и обещал, объявился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Постучав, он потребовал, чтобы Тао Си немедленно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поспешно попрощался с визажистом, последовал за Ли Чжэ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куда мы едем? — взволнованно спросил он, ведь его давно не приглашали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узнаешь, — раздражённо бросил Ли Чжэ, сосредоточившись на дороге и игнорируя остальные вопросы Тао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Ехали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думал, что его везут на съёмочную площадку где-то в пригороде, но машина остановилась там, где он ещё никогда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сверкающего неоновыми огнями престижного района возвышалось эффектное здание в современном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фасада, хоть и было роскошным, вполне соответствовало эстетике современной молодёжи: основные цвета — неброский белый и светло-голубой, сложенные в форме струящегося водопада, а название Высокие горы и текучие воды было выполнено изящным и уникальным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ни украшай фасад изысканностью, это не могло скрыть того факта, что перед ним элитный развлекательный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понял, зачем Ли Чжэ просил Чэнь Ли сделать ему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перерождения ему не раз намекали на подобные встречи, но он всегда отказывался, ссылаясь на плохое самочувствие.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из-за его несговорчивости компания начала его игнорировать, что стало одной из причин, по которой он в своё время решился на открытый конфликт с прежним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Хочешь, чтобы важный босс ждал какого-то мелкого артиста?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подгонял его с нескрываемым раздражением, прямо указывая на истинную цель сегодняшнего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чужая обстановка. Тао Си не понимал, где находится, и лихорадочно думал: успеет ли он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что-то предпринять, Ли Чжэ нетерпеливо схватил его за руку и потащил по ступеням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не смог вырваться и был вынужден войти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открылось огромное пространство в несколько тысяч квадратных метров, поражавшее своим размахом. Пол сиял, как зеркало, а мебель была безупречно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интерьере преобладали чёрный и белый цвета с вкраплениями холодных тонов. Вся мебель идеально гармонировала с общим пространством, выдавая безупречный вкус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Си было не до любования интерьером — он лихорадочно искал предлог, чтобы покинуть это гиблое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завёл его в отдельный кабинет и, увидев, что гость ещё не пришёл, сослался на дела и ушёл, надолго пропав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снова открылась, вошёл не он, а грузный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Тао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закрыв дверь, старик с похотливой ухмылкой нетерпеливо подсел ближе и попытался обнять Тао Си за плечи, но тот мгновенно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отодвинулся на полметра вправо и настороженно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господин Чэн. Я намного старше тебя, можешь звать меня братец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бесстыдно пододвинулся обратно и снова сел рядом, нескромно оглядывая его накрашенное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Старшую школу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 удержался и протянул свою сальную руку к бедру Тао Си, пытаясь погладить его через ткань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Си, Сяо Си… Какое милое имя, прямо как у девчонки. Ли Чжэ, конечно, подлец — припрятал такое сокровище и только сегодня решил познакомить меня. Не бойся, Сяо Си, теперь я буду тебя опекать. Чего бы ты ни захотел, я всё тебе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нахмурился. Мужчина подбирался всё ближе. Терпение Тао Си лопнуло, он попытался встать, но старик грубо схватил его за руку и дёрнул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уйти?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старика стал ещё более сальным. Перестав скрывать свои грязные мысли, он ухмыльнулся и подался всем телом вперёд, пытаясь силой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запястье Тао Си покраснело от крепкой хватки, и от боли ему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старик приближается, он в ужасе изо всех сил оттолкнул его, без колебаний бросился к выходу, но старик, несмотря на возраст, оказался довольно прытким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сегодня посмеешь выйти за эту дверь, клянусь, завтра ты вылетишь из индустрии! — прижал его к двери старик, угрожающе оскалившись.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слёзы на его глазах, он тут же сменил тон и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станешь моим, я не только устрою тебе роли — я куплю вашу компанию, глазом не моргнув! Куплю тебе квартиру, машину, всё, что пожелаешь!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нетерпеливо рванул пуговицы на рубашке Тао Си. Глядя на белоснежную кожу, он вытянул свои свиные губы, собираясь впиться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Тао Си скрутило от отвращения. Превозмогая тошноту, он собрал последние силы, оттолкнул старика и со всей мочи пнул его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взвыл старик, хватаясь за больное место и повалившись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вытер слёзы и, не оглядываясь,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услышал позади яростный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пробежал всего несколько метров, как охрана у входа, услышав приказ,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за спиной топот, Тао Си побледнел. Он бежал, не разбирая дороги, и на повороте споткнулся, с грохотом рухнув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пронзила острая боль, кажется,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поморщился, слёзы брызнули из глаз, но он не мог позволить себе остановиться. С трудом поднявшись, он снова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коридоре раздавался лишь его прерывистый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Тао Си увидел человека, но из-за слёз, застилавших глаза, не смог разглядеть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остановиться и в узком проходе невольно столкнулся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были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отчаянным было то, что навстречу ему вышли люди в чёрной униформе!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с двух сторон, он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побледнел и попятился, ноги подкосились, и если бы его не подхватили за плечи, он бы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приближающихся с двух сторон людей в чёрном, он инстинктивно спрятался за спину высокого мужчины, вцепившись в край его пиджака. В его чистых глазах читался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пути назад нет, он возложил свою последнюю надежду на этого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Заливаясь слезами, Тао Си, словно утопающий за соломинку, дрожащим голосом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Умоляю… помоги мне,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http://bllate.org/book/22266/2330850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