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Си говорил мягким, тонким голосом, в котором сквозила робость. В минуты крайнего страха его едва заметно дрожащий тембр вызывал лишь острое желание защитить его. Лицо, залитое слезами, словно лепестки грушевого цвета под дождем, никого не оставило бы равнодушным, однако сам Тао Си совершенно не осознавал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Тао Си умолял самым искренним тоном, в глубине души он все еще сомневался, поможет ли ему этот незнакомец. Поэтому, когда он увидел, что мужчина внезапно сделал шаг вперед, словно собираясь передать его преследователям, сердце Тао Си вмиг похолодело. В отчаянии слезы хлынули по щекам, быстро застилая глаза, и он не заметил, что мужчина, сделав всего один шаг,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замер, услышав этот голос. Он показался ему до боли знакомым. В изумлении подняв голову, он действительно увидел лицо, которое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всхлипывая от страха, отчаянно замотал головой:</w:t>
      </w:r>
    </w:p>
    <w:p w:rsidR="00BB20FC" w:rsidRPr="00357A74" w:rsidRDefault="00357A74" w:rsidP="00BB20FC">
      <w:pPr>
        <w:jc w:val="left"/>
        <w:rPr>
          <w:sz w:val="28"/>
          <w:lang w:val="en-US"/>
        </w:rPr>
      </w:pPr>
      <w:r w:rsidRPr="00357A74">
        <w:rPr>
          <w:sz w:val="28"/>
          <w:lang w:val="en-US"/>
        </w:rPr>
        <w:t>— Я... я не знаю его! Кто он такой,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преследователь пропустил его слова мимо ушей. Даже не взглянув на парня, он повернулся к человеку, стоявшему рядом. Шан Синъюнь с нескрываемым отвращением сбросил его руку и невозмутимо оттолкнул его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прокрутившийся в бизнесе столько лет, не мог не заметить, что Шан Синъюнь намерен защитить Тао Си. Разве посмел бы он спорить с ним? Он поспешно попытался найти способ отступить, надеясь услужить господину Шаню и позволить тому побыть героем, спасающим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считал этого мужчину своим ночным кошмаром и молил судьбу, чтобы они никогда не встретились. Когда ложь старика была разоблачена, его прошиб холодный пот. Он злобно зыркнул на Тао Си, словно беззвучно предупреждая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признаешь, что пришел сюда развлечься, верно? — Шан Синъюнь понизил голос, каждое слово звучало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подойти ближе, но Шан Синъюнь с силой ударил его ногой в живот, отчего тот покатился по полу. Шан Синъюнь смотрел на него с ледяным презрением, в глубине его глаз таился бездонный холод, а рука, державшая старика, сжималась так, будто он хотел раздробить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обойти Шан Синъюня, чтобы силой утащить Тао Си. Услышав такой ответ, Шан Синъюнь снова холодно посмотрел на старика:</w:t>
      </w:r>
    </w:p>
    <w:p w:rsidR="00BB20FC" w:rsidRPr="00357A74" w:rsidRDefault="00357A74" w:rsidP="00BB20FC">
      <w:pPr>
        <w:jc w:val="left"/>
        <w:rPr>
          <w:sz w:val="28"/>
          <w:lang w:val="en-US"/>
        </w:rPr>
      </w:pPr>
      <w:r w:rsidRPr="00357A74">
        <w:rPr>
          <w:sz w:val="28"/>
          <w:lang w:val="en-US"/>
        </w:rPr>
        <w:t>— Это ты называешь семейным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боль в руке и озадаченно спросил:</w:t>
      </w:r>
    </w:p>
    <w:p w:rsidR="00BB20FC" w:rsidRPr="00357A74" w:rsidRDefault="00357A74" w:rsidP="00BB20FC">
      <w:pPr>
        <w:jc w:val="left"/>
        <w:rPr>
          <w:sz w:val="28"/>
          <w:lang w:val="en-US"/>
        </w:rPr>
      </w:pPr>
      <w:r w:rsidRPr="00357A74">
        <w:rPr>
          <w:sz w:val="28"/>
          <w:lang w:val="en-US"/>
        </w:rPr>
        <w:t>— Господин Шан,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пошатнулся. На душе у него было скверно, но он не мог позволить себе обидеть человека, стоящего перед ним, поэтому мог лишь заискивающе улыбнуться:</w:t>
      </w:r>
    </w:p>
    <w:p w:rsidR="00BB20FC" w:rsidRPr="00357A74" w:rsidRDefault="00357A74" w:rsidP="00BB20FC">
      <w:pPr>
        <w:jc w:val="left"/>
        <w:rPr>
          <w:sz w:val="28"/>
          <w:lang w:val="en-US"/>
        </w:rPr>
      </w:pPr>
      <w:r w:rsidRPr="00357A74">
        <w:rPr>
          <w:sz w:val="28"/>
          <w:lang w:val="en-US"/>
        </w:rPr>
        <w:t>— Господин Шан, вы, должно быть, что-то не так поняли? Это мое семейное дело, вам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выслушайте меня...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Синъюнь не оценил его стараний, лицо его стало еще мрачнее. Но через мгновение это облегчение сменилось отчаянием. Сейчас, помня о том, как однажды уже был напуган им до слез, Тао Си инстинктивно отодвинулся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Хитрые глаза старика забегали между ними, и он уже примерно понял, в чем дело. Почему Шан Синъюнь здесь? Тао Си прекрасно понимал, что это за место. Старика душила злость, и он невольно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Увидев Шан Синъюня, старик даже не смог внятно связать двух слов. Он тут же убрал с лица свирепое выражение, смягчил тон и подобострастно улыбнулся: — Господин Шан, это мой племянник. Я привел его сюда, чтобы он посмотрел мир. Если он нечаянно обидел вас, пожалуйста, не будьте с ним строги, я сейчас же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разделяло почти двадцать лет, Шан Синъюнь назвал старика по имени. Тао Си понял, что ждать помощи больше не от кого, его глаза потускнели, а руки бессильно опустились. Неужели этот человек такой же, как господин Чэн, и пришел сюда только ради того, чтобы потешиться над такими мелкими артистами,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Тао Си охватило отчаяние. Вспоминая, как он только что просил его о помощи, он чувствовал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ты за кого меня принимаешь? Мое заведение предназначено для приема друзей, с каких пор оно стало местом для твоих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только не осмелился возразить, но и затрясся от страха, едва не упав на колени. Поднявшись с помощью подчиненных, он побледнел от гнева, но не посмел и слова сказать. Он лишь подобострастно усмехнулся:</w:t>
      </w:r>
    </w:p>
    <w:p w:rsidR="00BB20FC" w:rsidRPr="00357A74" w:rsidRDefault="00357A74" w:rsidP="00BB20FC">
      <w:pPr>
        <w:jc w:val="left"/>
        <w:rPr>
          <w:sz w:val="28"/>
          <w:lang w:val="en-US"/>
        </w:rPr>
      </w:pPr>
      <w:r w:rsidRPr="00357A74">
        <w:rPr>
          <w:sz w:val="28"/>
          <w:lang w:val="en-US"/>
        </w:rPr>
        <w:t>— Господин Шан, я не знал, что вам тоже нравятся такие мальчики. Если он приглянулся вам, я готов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чтобы что-то добавить, но Шан Синъюнь холодно оборвал его одним словом:</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знал, как описать свое состояние. Когда он перевел взгляд на Шан Синъюня, лицо того снова озарилось льстивой улыбкой:</w:t>
      </w:r>
    </w:p>
    <w:p w:rsidR="00BB20FC" w:rsidRPr="00357A74" w:rsidRDefault="00357A74" w:rsidP="00BB20FC">
      <w:pPr>
        <w:jc w:val="left"/>
        <w:rPr>
          <w:sz w:val="28"/>
          <w:lang w:val="en-US"/>
        </w:rPr>
      </w:pPr>
      <w:r w:rsidRPr="00357A74">
        <w:rPr>
          <w:sz w:val="28"/>
          <w:lang w:val="en-US"/>
        </w:rPr>
        <w:t>— Господин Шан, мы все люди дела, думаю, некоторые вещи не стоит озвучивать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кто стоит перед Тао Си, он внезапно замер. В подсознании Тао Си этот человек, хоть и вел себя странно и одержимо, никогда не причинял ему реального вреда. Однако его жирная рука не успела коснуться Тао Си, как ее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он? Этот незнакомец — Шан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намеревавшийся совершить домогательство, запыхавшись, прибежал следом. Он оттолкнул телохранителя, стоявшего перед ним, и громко крикнул:</w:t>
      </w:r>
    </w:p>
    <w:p w:rsidR="00BB20FC" w:rsidRPr="00357A74" w:rsidRDefault="00357A74" w:rsidP="00BB20FC">
      <w:pPr>
        <w:jc w:val="left"/>
        <w:rPr>
          <w:sz w:val="28"/>
          <w:lang w:val="en-US"/>
        </w:rPr>
      </w:pPr>
      <w:r w:rsidRPr="00357A74">
        <w:rPr>
          <w:sz w:val="28"/>
          <w:lang w:val="en-US"/>
        </w:rPr>
        <w:t>— Чего встали? Живо схватите его и верните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миг Тао Си неожиданно почувствовал облегчение от того, что это был именно он. Хотя старик был недоволен, его компания зависела от корпорации Шан, поэтому он не смел обидеть этого кормильца. В конце концов, он лишь яростно взглянул на Тао Си, прячущегося за спиной Шан Синъюня, и вскоре скрылся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наблюдал, как толпа рассеивается, и, почувствовав, что опасность миновала, облегченно выдохнул. Но стоило ему вспомнить, кто стоит рядом, как нервы снова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Тао Си почтительно поклонился, благодаря его. Однако не успел он развернуться, чтобы уйти, как его схватили за запястье. Шан Синъюнь притянул ошеломленного парня к себе, на этот раз контролируя силу, чтобы не причинить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обнял его за тонкую талию, его взгляд незаметно скользнул по слегка распахнутому вороту одежды. Спустя мгновение он поднял руку и коснулся края воротника, словно проверяя что-то, поправил его и одной рукой застегнул пуговицу, которая выскочила из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от неожиданности замер, не смея пошевелиться, и позволил ему закончить. Когда он пришел в себя и собрался оттолкнуть его, мужчина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Си бешено забилось, в глазах застыл страх. Под его испуганный возглас Шан Синъюнь занес его в пустую ложу, и дверь сама закрылась. В комнате не горел свет, царила полная темнота, лишь из окна пробивался слабый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одеревенев от страха, опустили на диван, но едва он попытался встать, как его прижали за ноги, не давая уйти. Шан Синъюнь присел перед ним на корточки и без разрешения закатал штанину на правой ноге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ушиб на колене и обнаружив, что это лишь небольшая припухлость без повреждения кожи, он немного расслабил нахмуренные брови. Через некоторое время сверху послышались тихие всхлипывания. Шан Синъюнь поднял голову в темноте и, как и ожидал, увидел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был смертельно напуган. Его личико побледнело, тело дрожало от рыданий. Хотя этот человек только что спас ему жизнь, в глубине души он все еще оставался для него опасным существом с непредсказуемыми мыслями, способным в любой момент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понимал, что тот просто хотел осмотреть рану, слезы уже лились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помрачнел. Его рука все еще покоилась на мягкой икре Тао Си, на ощупь напоминавшей лучший шелк. Наконец он медленно опустил закатанную штанину, поднялся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напугал тебя, — искренне извинился он, стараясь смягчить голос. — Можешь сказать, почему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тихо всхлипнул и отвернулся:</w:t>
      </w:r>
    </w:p>
    <w:p w:rsidR="00BB20FC" w:rsidRPr="00357A74" w:rsidRDefault="00357A74" w:rsidP="00BB20FC">
      <w:pPr>
        <w:jc w:val="left"/>
        <w:rPr>
          <w:sz w:val="28"/>
          <w:lang w:val="en-US"/>
        </w:rPr>
      </w:pPr>
      <w:r w:rsidRPr="00357A74">
        <w:rPr>
          <w:sz w:val="28"/>
          <w:lang w:val="en-US"/>
        </w:rPr>
        <w:t>— Меня привел сюда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почувствовал, как человек рядом внезапно пошевелился в темноте. Тао Си тут же настороженно отпрянул, но был пойман в объятия, прежде чем успел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Шан! — Тао Си от неожиданности начал запинаться, его глаза, полные слез, мерцали в сумерках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он с тобой сделал? — Шан Синъюнь крепко обнял его и спросил низким голосом, в котором сквозил холод. — Сделал что-то более непристойное, чем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беспомощно дернулся, но сильные руки мужчины словно приварились к нему, не сдвинувшись ни на миллиметр. Он невольно выпалил с раздражением:</w:t>
      </w:r>
    </w:p>
    <w:p w:rsidR="00BB20FC" w:rsidRPr="00357A74" w:rsidRDefault="00357A74" w:rsidP="00BB20FC">
      <w:pPr>
        <w:jc w:val="left"/>
        <w:rPr>
          <w:sz w:val="28"/>
          <w:lang w:val="en-US"/>
        </w:rPr>
      </w:pPr>
      <w:r w:rsidRPr="00357A74">
        <w:rPr>
          <w:sz w:val="28"/>
          <w:lang w:val="en-US"/>
        </w:rPr>
        <w:t>— Нет! Он ничего не успел сделать,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казалось, остался доволен ответом. Хмурые брови разгладились, он быстро отпустил парня, хотя его взгляд продолжал следить за лицом Тао Си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чувствовал горечь. Неужели Шан Синъюнь такой же, как остальные, и считает, что раз он здесь, то с ним можно обращаться как с игрушкой? При этой мысли его кулаки, лежавшие на коленях, сжались. Он решил: если этот человек посмеет снова пристать к нему, он ударит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посидев молча некоторое время, собеседник внезапно поднялся:</w:t>
      </w:r>
    </w:p>
    <w:p w:rsidR="00BB20FC" w:rsidRPr="00357A74" w:rsidRDefault="00357A74" w:rsidP="00BB20FC">
      <w:pPr>
        <w:jc w:val="left"/>
        <w:rPr>
          <w:sz w:val="28"/>
          <w:lang w:val="en-US"/>
        </w:rPr>
      </w:pPr>
      <w:r w:rsidRPr="00357A74">
        <w:rPr>
          <w:sz w:val="28"/>
          <w:lang w:val="en-US"/>
        </w:rPr>
        <w:t>— Обещаю, что в будущем здесь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торжественно пообещал ему и, помолчав, добавил, глядя на него сверху вниз:</w:t>
      </w:r>
    </w:p>
    <w:p w:rsidR="00BB20FC" w:rsidRPr="00357A74" w:rsidRDefault="00357A74" w:rsidP="00BB20FC">
      <w:pPr>
        <w:jc w:val="left"/>
        <w:rPr>
          <w:sz w:val="28"/>
          <w:lang w:val="en-US"/>
        </w:rPr>
      </w:pPr>
      <w:r w:rsidRPr="00357A74">
        <w:rPr>
          <w:sz w:val="28"/>
          <w:lang w:val="en-US"/>
        </w:rPr>
        <w:t>— Конечно, если хочешь заявить в полицию, я могу немедленно отвезти тебя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опешил, даже плакать перестал. Заявить в полицию? Он ведь просто обнял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Тао Си «закоротило» на полсекунды, прежде чем он понял смысл слов Шан Синъюня. Тот спрашивал, хочет ли он подать жалобу на того старика по имени Чэн Лян. В процессе раздумий внимание Тао Си переключилось, он начал думать о том, как расквитаться с Ли Чжэ, когда вернется, и совсем забыл о том, что Шан Синъюнь только что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пострадал, даже если заявить, доказательств нет. — Сказав это, Тао Си тут же встал с дивана. — Спасибо, что спасли меня сегодня, думаю,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помолчал, не пытаясь его остановить, лишь спросил:</w:t>
      </w:r>
    </w:p>
    <w:p w:rsidR="00BB20FC" w:rsidRPr="00357A74" w:rsidRDefault="00357A74" w:rsidP="00BB20FC">
      <w:pPr>
        <w:jc w:val="left"/>
        <w:rPr>
          <w:sz w:val="28"/>
          <w:lang w:val="en-US"/>
        </w:rPr>
      </w:pPr>
      <w:r w:rsidRPr="00357A74">
        <w:rPr>
          <w:sz w:val="28"/>
          <w:lang w:val="en-US"/>
        </w:rPr>
        <w:t>—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возьму такси, — без колебаний отказался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колено все еще болело, он твердо дошел до двери и, не оглядываясь, покинул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ухода Тао Си Шан Синъюнь оставался на месте. Нежное выражение в его глазах давно исчезло. Вспоминая растрепанный вид парня, когда тот, рыдая, врезался в его объятия, он чувствовал лишь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Синъюнь достал телефон и набрал номер:</w:t>
      </w:r>
    </w:p>
    <w:p w:rsidR="00BB20FC" w:rsidRPr="00357A74" w:rsidRDefault="00357A74" w:rsidP="00BB20FC">
      <w:pPr>
        <w:jc w:val="left"/>
        <w:rPr>
          <w:sz w:val="28"/>
          <w:lang w:val="en-US"/>
        </w:rPr>
      </w:pPr>
      <w:r w:rsidRPr="00357A74">
        <w:rPr>
          <w:sz w:val="28"/>
          <w:lang w:val="en-US"/>
        </w:rPr>
        <w:t>— Проверьте финансовое состояние Сэнхуа Энтертейнмент за последние годы. Отчет мне нужен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клуба, Тао Си, все еще не придя в себя, сделал несколько вдохов и поспешил к дороге, чтобы поймать машину. От воспоминаний о пережитом по спине до сих пор пробегал холодок. К счастью, он встретил Шан Синъюня. Иначе он даже боялся представить, что могло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всегда держался от Шан Синъюня подальше, и впервые оказался так близко, прячась у него за спиной. Этот мужчина казался еще выше, чем он помнил. Пальто от него пахло очень приятно — тонкий аромат сандала и кедра, такой же спокойный и зрелый, как и его облик, вызывал чувство безопасности. Его рост, казалось, мог укрыть его целиком, и в той ситуации это дало Тао Си огромное чувство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события заставили его усомниться в том, почему Шан Синъюнь решил ему помочь. По идее, вчерашняя встреча у квартиры была их первой в этой жизни. Поэтому его решение без колебаний встать на сторону Тао Си, а не остаться в стороне, очень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Тао Си не знал, когда именно Шан Синъюнь начал испытывать к нему чувства. До их первой встречи или после? 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такси остановилось у дома. Тао Си быстро взбежал по лестнице, вошел в квартиру и плотно запер дверь на замок. Спустя долгое время он набрался смелости и выглянул в окно — к счастью, машины Шан Синъюня внизу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прошлый раз он действительно ошибся. Шан Синъюнь вовсе не преследовал его, а просто приехал забрать своих друзей. Тао Си молча облегченно вздохнул, но вскоре снова начал мучиться сомнениями. Если сюжет после перерождения не изменится, должен ли он, как в прошлой жизни, переходить в компанию Шан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очевидно отрицательным. Но если он останется в нынешней компании, то просто потратит лучшие годы впустую, да и риск того, что сегодняшняя ситуация повторится, никуда не исчезнет. Тао Си погрузился в бесконечные раздумья, отчаянно нуждаясь в выходе из сложившегося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рассвете, солнечный свет пробился сквозь шторы и упал на ленивую фигуру на кровати, создавая мягкий ореол. Ритмичная мелодия мобильного телефона вырвала Тао Си из сна. Он медленно открыл глаза, нахмурился, что-то пробормотал и, пошарив рукой рядом с подушкой, наконец нащупал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Сонным, мягким голосом он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замялись:</w:t>
      </w:r>
    </w:p>
    <w:p w:rsidR="00BB20FC" w:rsidRPr="00357A74" w:rsidRDefault="00357A74" w:rsidP="00BB20FC">
      <w:pPr>
        <w:jc w:val="left"/>
        <w:rPr>
          <w:sz w:val="28"/>
          <w:lang w:val="en-US"/>
        </w:rPr>
      </w:pPr>
      <w:r w:rsidRPr="00357A74">
        <w:rPr>
          <w:sz w:val="28"/>
          <w:lang w:val="en-US"/>
        </w:rPr>
        <w:t>— Только проснулся? У тебя железные нервы, как ты можешь спать после того,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услышав знакомый голос, отнял телефон от уха, чтобы проверить,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прошел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помедлил:</w:t>
      </w:r>
    </w:p>
    <w:p w:rsidR="00BB20FC" w:rsidRPr="00357A74" w:rsidRDefault="00357A74" w:rsidP="00BB20FC">
      <w:pPr>
        <w:jc w:val="left"/>
        <w:rPr>
          <w:sz w:val="28"/>
          <w:lang w:val="en-US"/>
        </w:rPr>
      </w:pPr>
      <w:r w:rsidRPr="00357A74">
        <w:rPr>
          <w:sz w:val="28"/>
          <w:lang w:val="en-US"/>
        </w:rPr>
        <w:t>— И письменный тест, и интервью сдал первым, но сейчас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лег спать очень поздно и был так измотан, что не хотел слушать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возбужденно выпалил:</w:t>
      </w:r>
    </w:p>
    <w:p w:rsidR="00BB20FC" w:rsidRPr="00357A74" w:rsidRDefault="00357A74" w:rsidP="00BB20FC">
      <w:pPr>
        <w:jc w:val="left"/>
        <w:rPr>
          <w:sz w:val="28"/>
          <w:lang w:val="en-US"/>
        </w:rPr>
      </w:pPr>
      <w:r w:rsidRPr="00357A74">
        <w:rPr>
          <w:sz w:val="28"/>
          <w:lang w:val="en-US"/>
        </w:rPr>
        <w:t>— В вашей компании огромные проблемы с бухгалтерией, босс скоро отправится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http://bllate.org/book/22266/2330851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