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всегда мечтал сняться в кино или сериале, который останется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этой цели было еще далеко, а его первое шоу не имело к актерству никакого отношения, одна лишь возможность получить работу заставляла его благодарить небеса. Тем более что это был проект уровня S, где, кроме него, все участники были признанными мастерами в своих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чувствовал, что ему несказанно повезло. Как такой шанс выпал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гостей официально объявили, публика ликовала, предвкушая встречу с кумирами детства. Однако имя Тао Си на фоне остальных выглядело чужеродным, и волна критики не заставила себя ждать. Когда выяснилось, что он всего лишь начинающий артист, который год назад занял третье место в шоу талантов, недовольство достигло 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смотреть на звезд, что это за Тао Си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то шоу, но если он взял только третье место, значит, таланта там нет. С какой стати ему стоять на одной сцене с настоящими артистами?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было обидно, но он понимал: в этом бизнесе ему придется столкнуться с куда более грязными слухами. На самом шоу его популярность была вне конкуренции, он лидировал с огромным отрывом, но в финале необъяснимым образом оказался третьим. Любой здравомыслящий человек понимал, в чем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наверняка есть влиятельный покровитель, раз он получил такой ресурс. Может, кто-нибудь разузнает,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старший коллега, я посижу здесь, — Тао Си указал на стул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мэтр, услышав это, перестал улыбаться и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страшный? Не хочешь сидеть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младший участник, Тао Си пришел на встречу заранее. В отличие от него, мэтр держался спокойно и первым приветливо заговорил с ним, как только увидел. Но место рядом с ним находилось в самом центре, и Тао Си не считал, что достоин занимать его. Однако добродушная улыбка мэтра была так убедительна, что Тао Си невольно направился к нему. И тут же одернул себя: в шоу-бизнесе превыше всего субординация.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покровитель, выглядел бы он сейчас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предвидел, что его участие вызовет споры, но не ожидал, что незнакомые люди будут испытывать к нему такую злобу. Когда он пришел в конференц-зал, оказалось, что он не первый. Тао Си чувствовал себя как на иголках, ладони вспотели, и лишь приятная беседа с пожилым наставником помогала ему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индустрии уже год,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исполнился.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Мэтр удовлетворенно кивнул. В этот момент он поднялся с кресла, взял Тао Си за руку и усадил рядом с собой. Тао Си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это ведь Тао Си? В жизни ты еще лучше, чем на фото.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который начался так хорошо, был испорчен комментариями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установочного совещания перед началом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все собрались, пустовало лишь одно место во главе стола. Неизвестно, было ли оно оставлено для кого-то специально или важный гость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начало собрания. После вступительной речи он начал представлять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все вы прекрасно знаете, один из представителей джазовой музыки Китая, мастер Жэнь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указал на того самого мэтра, который первым пришел в зал и усадил Тао Си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Лян Ин тоже вам знаком, он виртуозно владеет двенадцатью национальными инструментами и является незаменимым артистом, помогающим нашей культуре выйти на мировой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закончил представлять остальных, очередь дошла до Тао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Си колотилось, готовое выпрыгнуть из груди. Слушая о великих достижениях коллег, он все больше сомневался в своем праве находиться здесь. Что скажет режиссер, когда дойдет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следующего участника... — режиссер запнулся. — Это наш пятый гость. Поскольку он новичок, вы, вероятно, не очень хорошо его знаете, поэтому попрошу его представиться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услышав свое имя, напрягся и встал. Все взгляды устремились на него. Он слегка поклонился, и, когда заговорил,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Тао Си, я начинающий актер, мой стаж всего год.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вежливые аплодисменты, все заметили его волнение. Все, 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листая документы,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Актер? Но в твоем резюме нет ни одной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покраснел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Актерство — моя мечта, надеюсь, в будущем у меня будет шанс её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ошибся дверью. Это музыкальное шоу, оно не имеет никакого отношения к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режиссера стал жестким, Тао Си охватила паника. Он чувствовал себя еще более напряженно, чем во время выступлений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здесь самый неопытный. С чего ты взял, что можешь участвовать в одном проекте с такими выдающимися мастерами?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становился все более агрессивным, его вопросы были прицельными. Было очевидно, что он намеренно унижает новичка. Спустя мгновение Тао Си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продюсеры увидели во мне что-то особенное, поэтому и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задумчиво посмотрел на него, а затем перевел взгляд на продюсера: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Ван, объясните, что именно вы в нем разглядели?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вопроса все в зале замерли. Продюсер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шоу делает упор на чувства, но основная цель — культурное возрождение. Если не вливать свежую кровь, зрители скажут, что мы варимся в собственном соку, кичась былыми заслугами. Я изучил материалы Тао Си с шоу талантов, он показал себя отлично, часто интегрировал ретро-элементы в современный стиль, что соответствует концепции нашей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был глубоко благодарен продюсеру за проницательность. Но режиссер, казалось, остался недоволен ответом. Складывалось ощущение, будто Тао Си занял место кого-то, кого режиссер хотел видеть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режиссер собирался продолжить допрос, за дверью послышались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и несколько охранников выстроились в ряд. Гость был явно важной персоной — судя по всему, то место в центре предназначалось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встали. Тао Си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участник вошел в зал. От него веяло такой властью, что у всех перехватило дыхание. Тао Си широко раскрыл глаза, глядя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важный человек — Шан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Си взглянул на табличку с надписью Спонсор, ответ стал очевиден. Шан Синъюнь — инвестор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именно он настоял на его участии?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как он теперь сможет доказать хейтерам, что попал сюда не благодаря покровителю?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которую он испытывал до этого, мгновенно улетучилась, сменившись чувством опустошенности и гнева. Ему хотелось развернуться и уйти, но не хватило смелости — это был единственный шанс, который он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застыл на месте, его щеки горели, словно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Синъюнь вошел в зал, его проницательный, как у ястреба, взгляд мгновенно выхватил Тао Си, и он не спеша направился к нему. Когда мужчина остановился прямо перед ним, Тао Си, дрожа, прикусил губу, вынужденный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равнодушно скользнул по нему глазами и прошел мимо, чтобы тепло обнять мастера Жэнь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Прошу прощения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http://bllate.org/book/22266/2330854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