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только начинался, и сквозь окно в комнату пробивались мягкие солнечные лучи.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перевернулся на кровати и нехотя открыл глаза. Услышав звон посуды, он поначалу опешил, но тут же вспомнил, что в доме не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на кухню, Чжао Синьвэй уже накрыл стол. Он с видом триумфатора пригласил Тао Си к завтраку.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научиться готовить? — удивленно спросил Тао Си. Он взял ложку и попробовал рисовую кашу с овощами.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было совсем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у мамы научился, — Чжао Синьвэй с надеждой заглянул ему в лицо. — Ну как? Вкусно?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попробовал еще раз. Вкус был довольно обычным, даже пресным, но, чтобы не отбивать у парня охоту к кулинарии, он поднял большой палец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просиял, словно распустившийся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ешь, — он наложил Тао Си еще порцию, а потом принялся жадно доедать остатки каши из кастрюли.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сегодня не нужно было идти в компанию, поэтому после завтрака он завалился в кровать с телефоном, чтобы полистать соцсети. К его радости, многие зрители, посмотрев шоу талантов, оставляли о нем восторженные отзывы. Хотя он занял лишь третье место, его мастерство было очевидным.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поначалу многие писали: Кто такой этот Тао Си?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после того как люди начали делиться впечатлениями от выступлений, ситуация изменилась. В отличие от многих других участников, которые на шоу не особо утруждались вокалом, Тао Си каждый раз выдавал что-то новое и с каждым этапом заметно прогрессировал. Те, кто был на съемках Золотых хитов навеки, тоже писали, что его мастерство стало еще выше — видно, что парень не перестает 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усилия действительно замечают.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так уставился? Уже полчаса сидишь и лыбишься, — раздался голос Чжао Синьвэя.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постучал?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стучать-то? — Чжао Синьвэй бесцеремонно вошел в спальню и уселся прямо на край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отодвинулся к стене, пресекая попытку парня заглянуть в экран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Жадина, подумаешь, не очень-то и хотелось! — Чжао Синьвэй надул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его только росло. Он уже собрался выхватить телефон, как вдруг раздался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Тан-гэ? — Тао Си ответил на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Тао Си вскочил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 приеду!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бежать, как Чжао Синьвэй преградил ему путь. Тот стоял с кислой миной и ревниво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брат? Откуда у тебя взялся брат? Кроме меня и родителей, у тебя что, есть другие родственники?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опешил, но через секунду понял, в чем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фамилия Тан, а не брат. Это мой агент.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нынешний менеджер.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промолчал — он знал, что Тао Си сменил компанию.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компания набирает людей? Я бы хотел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окинул его оценивающим взглядом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стать артистом?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были совершенно разными. Возможно, из-за занятий боевыми искусствами и учебы в полицейской академии от Чжао Синьвэя исходила мощная мужская энергия. Тао Си же перестал расти еще в средней школе, и его рост едва дотягивал до ста семидесяти сантиметров.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подумал, что если Чжао Синьвэй пойдет в шоу-бизнес, то только на одной внешности обгонит его на несколько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покраснел под его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быть звездой. Но за кулисами поработать могу. Например... твоим ассистентом?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Си мгновенно помрачнело. Он строго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еще раз заговоришь о ерунде, не то что через неделю, а прямо сегодня поедешь обратно в родной город!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Синьвэй, ожидавший такой реакции, потер нос и притих. Через минуту он снова небрежно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Много ли заработаешь помощником? Я же обещал, что заработаю денег и куплю тебе большой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бросил на него сердитый взгляд и посмотрел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компанию. Обед приготовь себе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и, уходя,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ровно неделя. Если не найдешь работу, даже если будешь спать на улице, я тебя в дом не пущу.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жалко? — Чжао Синьвэй состроил несчастную гримасу.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Тао Си был непреклонен, хотя сердце его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он добавил, словно наставлял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Вернусь — принесу чего-нибудь вкусного.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смотрел ему вслед, пока дверь не закрылась. На душе было тоскливо: он знал, что в глазах старшего навсегда останется лишь младшим братишкой, который вечно бегает следом и просит конфет.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повалился на кровать, раскинув руки. Постель еще хранила тепло Тао Си, а от подушки исходил едва уловимый аромат персиков. Чжао Синьвэй почувствовал, как сердце забилось чаще.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себя по щеке. Закрыв глаза рукой, он попытался прогнать навязчивые мысли, но образ Тао Си стоял перед глазами, не желая исчезать.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агента, Тао Си помчался в офис.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это правда, что мне предлагают роль?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попросил его успокоиться и присесть.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рекламный ролик, но со своим сюжетом, так что можно считать, что это актерская работа, — Тан Хань протянул ему проект. — Продукт очень известный, для тебя это отличный шанс засветиться. Постарайся не упустить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запыхавшийся от бега, лишь мельком просмотрел документы и тут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сыграть как надо!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Хань, человек дела, сразу после согласования повез его на съемочную площадку. Однако, когда он представил Тао Си режиссеру, тот был крайне удивлен. Он отвел ассистента в сторону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им не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вчера вечером отправил письмо, — растерянно ответил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стукнул его по затылку: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наше время читает письма?!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Тао Си и Тан Ханю, он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сам только недавно получил уведомление о замене.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Замене? Тао Си почувствовал, как земля уходит из-под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предложил замену?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указал на павильон, где уже шли съемки: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Инвесторы, конечно. Вон, они привели своего артиста на пробы еще с самого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Хань, не говоря ни слова, направился прямо к павильону, намереваясь выяснить отношения. Тао Си остался в нерешительности у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парень в сценическом костюме и поманил рукой. Тао Си подошел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Тао Си?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кивнул, внимательно разглядывая незнакомца с густым гримом на лице. Он был уверен, что видит его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наглым взглядом осмотрел его лицо, словно изучая товар, а затем обошел вокруг. Он подошел совсем близко, и на его губах заиграла пошлая усмешка.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почти вплотную прижался к уху Тао Си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именно этой мордашкой соблазнил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http://bllate.org/book/22266/2330858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