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Си, шокированный словами парня, с силой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Какой еще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чушь? — парень смерил его презрительным взглядом. — Личико у тебя, конечно, симпатичное, и фигура что надо, но вот покровителя ты себе выбрал никудышного. Посмотри, как убого ты одет! И подумать только, даже рекламный ролик умудрился у меня из-под носа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покровителя, — лицо Тао Си помрачнело, он произнес это серьезно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слушать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рассказывать, будто ты своими силами получил место пятого гостя в Золотые хиты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парень скрипел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через что я прошел ради этого шоу? Режиссер обещал роль мне, а потом внезапно решил все переиграть. Если бы не интриги твоего спонсора, разве получил бы такой актер третьего эшелона, как ты, подобный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Тао Си молчит, парень решил, что тот просто смущен, и стал вести себя еще наглее: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какая разница? Фортуна переменчива: ты отобрал у меня место гостя, а я отобрал у тебя рекламный контракт. И судя по всему, мой покровитель куда сильнее твоего. Если еще раз встретимся —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молчал, пытаясь переварить услышанное. Только теперь он понял, почему режиссер с самого начала относился к нему с такой неприязнью — оказывается, все дело было в этом «отобранном»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поднял голову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сегодня были лишь пробы, а официальные съемки начнутся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первый в его жизни шанс получить работу, связанную с актерством, и сдаваться он не хотел. Тао Си понимал, что оправдываться бесполезно, но он точно знал: ничем подобным — тем, что этот парень называл «обслуживанием в постели» — он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с силой толкнул его, и Тао Си ударился затылком о дверной косяк. Раздался глухой стук, и на голове мгновенно вскочила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стоит за моей спиной? Имя услышишь — в обморок упадешь! Мне достаточно лишь немного пофлиртовать, чтобы заполучить любую рекламу. А ты так можешь? Боюсь, даже если ты проспишь со своим покровителем сотни ночей, толку не будет! — усмехнулся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еще думаешь, что у тебя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ответил спокойно и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нас с тобой разные ценности. Даже если мне суждено всю жизнь оставаться в этом кругу никем, я никогда не опущусь до того, чтобы торговать собственным достоинством ради достижения целей, как это делаешь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не был мастером споров: обычно в таких ситуациях он краснел, едва сдерживал слезы обиды и просто уходил, проглатывая оскорбления. Но сейчас, после череды беспочвенных обвинений, его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у меня нет никакого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он снова толкнул Тао Си, на этот раз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Си потемнело в глазах и закружилась голова. Он понимал: если сейчас не отстоять свою позицию, то другого шанса не будет. Он был чист перед своей совестью, поэтому смотрел на обидчика прямо и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твоего участия в шоу, тут ты ошибся. Это Тан Хань порекомендовал меня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парня Тао Си пропустил мимо ушей, ведь они не имели ничего общего с реальностью. Покровителя у него не было. Сейчас не было, и в будущем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сделав два шага навстречу, навис над ним. Несмотря на то, что они были одного роста — а парень даже чуть ниже, — он держался крайне высокомерно. Вспомнив, как ради этой жалкой рекламы ему пришлось несколько дней и ночей заискивать перед похотливым стариком, он выплеснул всю свою злость на Тао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действительно был покровитель, разве мог бы он целый год крутиться в индустрии и не добиться ровным счетом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поверил ни единому слову и с презрением посмотрел на него. Спустя долгое время головокружение наконец отступило, но когда Тао Си пришел в себя, парня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нему, хмурясь, подошел Тан Хань — видимо, переговоры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 Я обязательно потребую от них объяснений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хотел было вернуться на площадку и еще раз попытаться отстоять свое право на роль, но голова болела так сильно, что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Тан Хань заметил, как его шатнуло, и потянулся к руке, которой Тао Си прижимал затылок. — Что случилось? Почему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знал, что Тан Хань и так расстроен, и не хотел создавать ему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ударился о дверь, не переживай. Тан, давай сначала вернемся домой,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Хань, встревоженный не на шутку, настоял на поездке в больницу, где у Тао Си диагностировали легкое сотрясение мозга. Доставив его домой и дав несколько наставлений, Тан Хань ушел, напоследок отчитав его за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Си, все еще страдая от головокружения, лег в кровать и вскоре уснул. Когда он проснулся, телефон рядом с подушкой непрерывно вибрировал. Он медленно открыл глаза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фотографии, присланные Тан Ханем, Тао Си с замиранием сердца перешел по ссылке в социальную сеть. К его удивлению, имя актера третьего эшелона, коим он являлся, красовалось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списке был видеоролик. Кто-то снял весь разговор Тао Си с тем парнем в костюме, включая момент, когда тот с силой толкнул его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еще не успел прочитать комментарии, как позвонил Тан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«случайно ударился»? — голос менеджера был полон ярости, но не на Тао Си. — Не волнуйся, опыта в таких делах у меня предостаточно. Жди новостей, я заставлю его лично извиниться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менеджер повесил трубку, Тао Си растерянно уставился в экран. Затем он открыл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Так Тао Си порекомендовал сам Жэнь Чжун? Хватит уже поливать его грязью, это же будущая звезда!»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тип, что толкает людей в видео? Такой манерный, аж тошно. Кто-нибудь знает, кто его покровитель?»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Тао Си и правда нет покровителя! Иначе как бы этот урод, размалеванный как черт, смог увести у него роль? Мы были неправы насчет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сообщения, Тао Си почувствовал, как головная боль немного отступила. В этот момент на экране всплыло уведомление: тот самый актер выложил пост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«извинениями» это было сложно назвать. Тао Си бегло просмотрел текст. Актер признал, что толкнул его, но всю вину переложил на самого Тао Си, утверждая, что видео было смонтировано, а все грубости, которые якобы говорил Тао Си, были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нахмурился. Он знал, что в этом мире при наличии денег и связей черное легко выдают за белое, и начал беспокоиться о том, в какую сторону повернется общественное мнение. С замиранием сердца он открыл комментарии под постом — и результат оказался прямо противоположным его ожиданиям: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«Проваливай! Мы что, по-твоему, не видим, смонтировано видео или нет? Еще и огрызаешься?»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называется извинения? Шаблонная отписка, ни капли искренности».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меня так толкнули, я бы не успокоился. Верни человеку его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перечитывал комментарии снова и снова, и головная боль исчезла без следа. Глаза наполнились слезами благодарности — пользователи сети встали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вернулся Чжао Синьвэй. Увидев Тао Си, он, даже не успев снять куртку, подбежал к нему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глаза красные?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покачал головой и протянул ему телефон. Чжао Синьвэй прочитал посты, и его лицо помрачнело. Он тяжело дышал, грудь вздымалась от гнева, и казалось, он готов броситься на кого угодно. Прошло несколько минут, но ярость не утихала, и он уже собрался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Ты же только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 не обернулся, его голос звучал холодно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мстить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Си, глядя на его спину, напоминающую героя боевика, невольно прыснул со смеху. Он сел поудобнее и потянул парня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месть? Ты хоть знаешь,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только из соцсетей узнал, что парня зовут Ли Жань, а больше о нем ничего не было известно. Чжао Синьвэй немного остыл, но внутри все еще 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 мне: если встретишь его снова, обязательно позвони мне. Я должен как следует проучить этого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несколько дней проработал полицейским, почему у тебя в голове только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«око за око»! — с вызовом ответил Чжао Синьвэй.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понимал, что сейчас тот на взводе и слушать советы не станет. Но ему было тепло от того, как сильно Чжао Синьвэй переживал за него. Боясь, что тот натворит бед, Тао Си обнял его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уже не злюсь, чего ты кипятишься? Проехали. Лучше расскажи, как у тебя с поиском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Синьвэй, опешивший от внезапных объятий, застыл, боясь пошевелиться. Спустя какое-то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 пока ничего. Все говорят, что в большом городе полно возможностей, но, по-моему, это сказки. Разве так легко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Тао Си в ответ, положил подбородок ему на плечо и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Си, неделя — это слишком мало. Позволь мне остаться еще немного, хотя бы на месяц,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знал его много лет и понимал, что этот «младший брат» пользуется его добротой, чтобы торговаться. Если он сейчас уступит, то через месяц появятся новые отговорки, чтобы остаться еще на год. Поэтому он без колебаний оттолкнул его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Договорились на неделю — значит, на неделю. Ни минутой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работу сейчас так трудно найти… Неужели ты оставишь меня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Оставлю, — отрезал Тао Си, не проявив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Синьвэй выглядел так, будто готов был расплакаться. Он хотел было еще что-то сказать, но, видя решимость Тао Си,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что-нибудь придумаю и съеду…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 кровати и побрел к выходу, понурив плечи, словно брошенный хозяином огромный бездомный пес, оставив Тао Си со своей одинокой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http://bllate.org/book/22266/2330859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